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705"/>
        <w:gridCol w:w="7953"/>
      </w:tblGrid>
      <w:tr w:rsidR="00684914" w:rsidTr="00041AF4">
        <w:tc>
          <w:tcPr>
            <w:tcW w:w="705" w:type="dxa"/>
          </w:tcPr>
          <w:p w:rsidR="00684914" w:rsidRPr="006822CA" w:rsidRDefault="00684914" w:rsidP="00041AF4">
            <w:pPr>
              <w:jc w:val="center"/>
              <w:rPr>
                <w:b/>
                <w:bCs/>
              </w:rPr>
            </w:pPr>
            <w:r w:rsidRPr="006822CA">
              <w:rPr>
                <w:b/>
                <w:bCs/>
              </w:rPr>
              <w:t>Pl No</w:t>
            </w:r>
          </w:p>
        </w:tc>
        <w:tc>
          <w:tcPr>
            <w:tcW w:w="7953" w:type="dxa"/>
          </w:tcPr>
          <w:p w:rsidR="00684914" w:rsidRPr="00BC6716" w:rsidRDefault="00684914" w:rsidP="00041A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Paper Title</w:t>
            </w:r>
          </w:p>
        </w:tc>
      </w:tr>
      <w:tr w:rsidR="00FC539D" w:rsidTr="00041AF4">
        <w:tc>
          <w:tcPr>
            <w:tcW w:w="705" w:type="dxa"/>
          </w:tcPr>
          <w:p w:rsidR="00FC539D" w:rsidRPr="006822CA" w:rsidRDefault="00F81A5E" w:rsidP="00041AF4">
            <w:pPr>
              <w:jc w:val="center"/>
              <w:rPr>
                <w:b/>
                <w:bCs/>
              </w:rPr>
            </w:pPr>
            <w:r w:rsidRPr="006822CA">
              <w:rPr>
                <w:b/>
                <w:bCs/>
              </w:rPr>
              <w:t>0</w:t>
            </w:r>
            <w:r w:rsidR="00506912" w:rsidRPr="006822CA">
              <w:rPr>
                <w:b/>
                <w:bCs/>
              </w:rPr>
              <w:t>02</w:t>
            </w:r>
          </w:p>
        </w:tc>
        <w:tc>
          <w:tcPr>
            <w:tcW w:w="7953" w:type="dxa"/>
          </w:tcPr>
          <w:p w:rsidR="00506912" w:rsidRPr="002E43B0" w:rsidRDefault="00506912" w:rsidP="005069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3B0">
              <w:rPr>
                <w:rFonts w:ascii="Times New Roman" w:hAnsi="Times New Roman" w:cs="Times New Roman"/>
                <w:b/>
                <w:sz w:val="20"/>
                <w:szCs w:val="20"/>
              </w:rPr>
              <w:t>DESIGN AND PERFORMANCE ANALYSIS OF A DOUBLE PASS SOLAR AIR HEATER USING BLACK COATED WIRE MESH IN BANGLADESH PERSPECTIVE</w:t>
            </w:r>
          </w:p>
          <w:p w:rsidR="00506912" w:rsidRPr="00506912" w:rsidRDefault="00506912" w:rsidP="00506912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Abdul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Monem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Washim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Akram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Mofassel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Redwan</w:t>
            </w:r>
            <w:proofErr w:type="spellEnd"/>
            <w:r w:rsidRPr="005069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</w:p>
          <w:p w:rsidR="00FC539D" w:rsidRDefault="00FC539D" w:rsidP="00506912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10388" w:rsidTr="00041AF4">
        <w:tc>
          <w:tcPr>
            <w:tcW w:w="705" w:type="dxa"/>
          </w:tcPr>
          <w:p w:rsidR="00810388" w:rsidRPr="006822CA" w:rsidRDefault="00810388" w:rsidP="00041AF4">
            <w:pPr>
              <w:jc w:val="center"/>
              <w:rPr>
                <w:b/>
                <w:bCs/>
              </w:rPr>
            </w:pPr>
            <w:r w:rsidRPr="006822CA">
              <w:rPr>
                <w:b/>
                <w:bCs/>
              </w:rPr>
              <w:t>003</w:t>
            </w:r>
          </w:p>
        </w:tc>
        <w:tc>
          <w:tcPr>
            <w:tcW w:w="7953" w:type="dxa"/>
          </w:tcPr>
          <w:p w:rsidR="00810388" w:rsidRPr="00810388" w:rsidRDefault="00810388" w:rsidP="008103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388">
              <w:rPr>
                <w:rFonts w:ascii="Times New Roman" w:hAnsi="Times New Roman" w:cs="Times New Roman"/>
                <w:b/>
                <w:sz w:val="20"/>
                <w:szCs w:val="20"/>
              </w:rPr>
              <w:t>HALF CAR SUSPENSION SYSTEM ANALYSIS BY USING MATLAB SIMULINK</w:t>
            </w:r>
          </w:p>
          <w:p w:rsidR="00810388" w:rsidRPr="00810388" w:rsidRDefault="00810388" w:rsidP="0081038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Niamul</w:t>
            </w:r>
            <w:proofErr w:type="spellEnd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Quader</w:t>
            </w:r>
            <w:proofErr w:type="spellEnd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Syed</w:t>
            </w:r>
            <w:proofErr w:type="spellEnd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Mohammad </w:t>
            </w:r>
            <w:proofErr w:type="spellStart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Ikram</w:t>
            </w:r>
            <w:proofErr w:type="spellEnd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and Md. Arafat </w:t>
            </w:r>
            <w:proofErr w:type="spellStart"/>
            <w:r w:rsidRPr="008103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</w:p>
          <w:p w:rsidR="00810388" w:rsidRPr="00810388" w:rsidRDefault="00810388" w:rsidP="008103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39D" w:rsidTr="00041AF4">
        <w:tc>
          <w:tcPr>
            <w:tcW w:w="705" w:type="dxa"/>
          </w:tcPr>
          <w:p w:rsidR="00FC539D" w:rsidRPr="006822CA" w:rsidRDefault="00F81A5E" w:rsidP="00041AF4">
            <w:pPr>
              <w:jc w:val="center"/>
              <w:rPr>
                <w:b/>
                <w:bCs/>
              </w:rPr>
            </w:pPr>
            <w:r w:rsidRPr="006822CA">
              <w:rPr>
                <w:b/>
                <w:bCs/>
              </w:rPr>
              <w:t>0</w:t>
            </w:r>
            <w:r w:rsidR="00B51FAE" w:rsidRPr="006822CA">
              <w:rPr>
                <w:b/>
                <w:bCs/>
              </w:rPr>
              <w:t>04</w:t>
            </w:r>
          </w:p>
        </w:tc>
        <w:tc>
          <w:tcPr>
            <w:tcW w:w="7953" w:type="dxa"/>
          </w:tcPr>
          <w:p w:rsidR="00B51FAE" w:rsidRPr="002E43B0" w:rsidRDefault="00B51FAE" w:rsidP="00B51F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3B0">
              <w:rPr>
                <w:rFonts w:ascii="Times New Roman" w:hAnsi="Times New Roman" w:cs="Times New Roman"/>
                <w:b/>
                <w:sz w:val="20"/>
                <w:szCs w:val="20"/>
              </w:rPr>
              <w:t>AN EFFICIENT SOLAR-DIESEL HYBRID POWER GENERATION SYSTEM FOR CHAKARIA ISLAND OF BANGLADESH</w:t>
            </w:r>
          </w:p>
          <w:p w:rsidR="00B51FAE" w:rsidRPr="00B51FAE" w:rsidRDefault="00B51FAE" w:rsidP="00B51FA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Washim</w:t>
            </w:r>
            <w:proofErr w:type="spellEnd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Akram</w:t>
            </w:r>
            <w:proofErr w:type="spellEnd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Sk. </w:t>
            </w:r>
            <w:proofErr w:type="spellStart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Suzauddin</w:t>
            </w:r>
            <w:proofErr w:type="spellEnd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Yusuf and </w:t>
            </w:r>
            <w:proofErr w:type="spellStart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Redwan</w:t>
            </w:r>
            <w:proofErr w:type="spellEnd"/>
            <w:r w:rsidRPr="00B51FA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</w:p>
          <w:p w:rsidR="00FC539D" w:rsidRDefault="00FC539D" w:rsidP="00041A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C539D" w:rsidTr="00041AF4">
        <w:tc>
          <w:tcPr>
            <w:tcW w:w="705" w:type="dxa"/>
          </w:tcPr>
          <w:p w:rsidR="00FC539D" w:rsidRPr="006822CA" w:rsidRDefault="00754D2D" w:rsidP="00041AF4">
            <w:pPr>
              <w:jc w:val="center"/>
              <w:rPr>
                <w:b/>
                <w:bCs/>
              </w:rPr>
            </w:pPr>
            <w:r w:rsidRPr="006822CA">
              <w:rPr>
                <w:b/>
                <w:bCs/>
              </w:rPr>
              <w:t>0</w:t>
            </w:r>
            <w:r w:rsidR="00F81A5E" w:rsidRPr="006822CA">
              <w:rPr>
                <w:b/>
                <w:bCs/>
              </w:rPr>
              <w:t>0</w:t>
            </w:r>
            <w:r w:rsidRPr="006822CA">
              <w:rPr>
                <w:b/>
                <w:bCs/>
              </w:rPr>
              <w:t>5</w:t>
            </w:r>
          </w:p>
        </w:tc>
        <w:tc>
          <w:tcPr>
            <w:tcW w:w="7953" w:type="dxa"/>
          </w:tcPr>
          <w:p w:rsidR="00744755" w:rsidRPr="002E43B0" w:rsidRDefault="00754D2D" w:rsidP="00754D2D">
            <w:pPr>
              <w:spacing w:after="200" w:line="276" w:lineRule="auto"/>
              <w:ind w:right="3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43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YOUNG GENERATION’S PERCEPTION ON SUSTAINABLE CLOTHING: A STUDY BASED ON KUET</w:t>
            </w:r>
          </w:p>
          <w:p w:rsidR="00754D2D" w:rsidRPr="00744755" w:rsidRDefault="00754D2D" w:rsidP="00754D2D">
            <w:pPr>
              <w:spacing w:after="200" w:line="276" w:lineRule="auto"/>
              <w:ind w:right="35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Farhana</w:t>
            </w:r>
            <w:proofErr w:type="spellEnd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Momotaz</w:t>
            </w:r>
            <w:proofErr w:type="spellEnd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Joydip</w:t>
            </w:r>
            <w:proofErr w:type="spellEnd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Datta</w:t>
            </w:r>
            <w:proofErr w:type="spellEnd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Shafkat</w:t>
            </w:r>
            <w:proofErr w:type="spellEnd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Mahbub</w:t>
            </w:r>
            <w:proofErr w:type="spellEnd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54D2D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Shafin</w:t>
            </w:r>
            <w:proofErr w:type="spellEnd"/>
          </w:p>
          <w:p w:rsidR="00FC539D" w:rsidRDefault="00FC539D" w:rsidP="00754D2D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C539D" w:rsidTr="00041AF4">
        <w:tc>
          <w:tcPr>
            <w:tcW w:w="705" w:type="dxa"/>
          </w:tcPr>
          <w:p w:rsidR="00FC539D" w:rsidRPr="006822CA" w:rsidRDefault="00754D2D" w:rsidP="00041AF4">
            <w:pPr>
              <w:jc w:val="center"/>
              <w:rPr>
                <w:b/>
                <w:bCs/>
              </w:rPr>
            </w:pPr>
            <w:r w:rsidRPr="006822CA">
              <w:rPr>
                <w:b/>
                <w:bCs/>
              </w:rPr>
              <w:t>0</w:t>
            </w:r>
            <w:r w:rsidR="00F81A5E" w:rsidRPr="006822CA">
              <w:rPr>
                <w:b/>
                <w:bCs/>
              </w:rPr>
              <w:t>0</w:t>
            </w:r>
            <w:r w:rsidRPr="006822CA">
              <w:rPr>
                <w:b/>
                <w:bCs/>
              </w:rPr>
              <w:t>6</w:t>
            </w:r>
          </w:p>
        </w:tc>
        <w:tc>
          <w:tcPr>
            <w:tcW w:w="7953" w:type="dxa"/>
          </w:tcPr>
          <w:p w:rsidR="00744755" w:rsidRPr="002E43B0" w:rsidRDefault="00744755" w:rsidP="00744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3B0">
              <w:rPr>
                <w:rFonts w:ascii="Times New Roman" w:hAnsi="Times New Roman" w:cs="Times New Roman"/>
                <w:b/>
                <w:sz w:val="20"/>
                <w:szCs w:val="20"/>
              </w:rPr>
              <w:t>AN ANALYSIS ON THE EFFECTS OF DIFFERENT TYPES OF ENZYME WASHING ON THE PHYSICO-MECHANICAL PROPERTIES OF DENIM GARMENTS</w:t>
            </w:r>
          </w:p>
          <w:p w:rsidR="00744755" w:rsidRPr="00744755" w:rsidRDefault="00744755" w:rsidP="00744755">
            <w:pPr>
              <w:tabs>
                <w:tab w:val="center" w:pos="4695"/>
              </w:tabs>
              <w:suppressAutoHyphens/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vertAlign w:val="superscript"/>
                <w:lang w:eastAsia="ko-KR"/>
              </w:rPr>
            </w:pPr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val="nb-NO" w:eastAsia="ko-KR"/>
              </w:rPr>
              <w:t xml:space="preserve">Farhana Momotaz, </w:t>
            </w:r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 xml:space="preserve">Md. </w:t>
            </w:r>
            <w:proofErr w:type="spellStart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>Rashedul</w:t>
            </w:r>
            <w:proofErr w:type="spellEnd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>Hasan</w:t>
            </w:r>
            <w:proofErr w:type="spellEnd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 xml:space="preserve">, </w:t>
            </w:r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val="nb-NO" w:eastAsia="ko-KR"/>
              </w:rPr>
              <w:t>Kaniz Fatima Mishfa</w:t>
            </w:r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>,</w:t>
            </w:r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vertAlign w:val="superscript"/>
                <w:lang w:eastAsia="ko-KR"/>
              </w:rPr>
              <w:t xml:space="preserve"> </w:t>
            </w:r>
            <w:proofErr w:type="spellStart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>Joydip</w:t>
            </w:r>
            <w:proofErr w:type="spellEnd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744755">
              <w:rPr>
                <w:rFonts w:ascii="Times New Roman" w:eastAsia="Batang" w:hAnsi="Times New Roman" w:cs="Times New Roman"/>
                <w:bCs/>
                <w:i/>
                <w:spacing w:val="-2"/>
                <w:sz w:val="20"/>
                <w:szCs w:val="20"/>
                <w:lang w:eastAsia="ko-KR"/>
              </w:rPr>
              <w:t>Datta</w:t>
            </w:r>
            <w:proofErr w:type="spellEnd"/>
          </w:p>
          <w:p w:rsidR="00FC539D" w:rsidRDefault="00FC539D" w:rsidP="00041A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84914" w:rsidRPr="00BA6743" w:rsidTr="00041AF4">
        <w:trPr>
          <w:trHeight w:val="1052"/>
        </w:trPr>
        <w:tc>
          <w:tcPr>
            <w:tcW w:w="705" w:type="dxa"/>
          </w:tcPr>
          <w:p w:rsidR="00684914" w:rsidRPr="006822CA" w:rsidRDefault="00F81A5E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D072D5" w:rsidRPr="006822CA" w:rsidRDefault="00D072D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72D5" w:rsidRPr="006822CA" w:rsidRDefault="00D072D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CO-DIGESTION OF COW DUNG AND RICE STRAW USING GELATIN AS ADDITIVE</w:t>
            </w:r>
          </w:p>
          <w:p w:rsidR="00D072D5" w:rsidRPr="00D072D5" w:rsidRDefault="00684914" w:rsidP="00BD657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Debasish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Roy,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Matiarul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Alam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Jafor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Ahammad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Mohd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Wassaf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Sadat</w:t>
            </w:r>
          </w:p>
        </w:tc>
      </w:tr>
      <w:tr w:rsidR="00FC539D" w:rsidRPr="00BA6743" w:rsidTr="00041AF4">
        <w:trPr>
          <w:trHeight w:val="1052"/>
        </w:trPr>
        <w:tc>
          <w:tcPr>
            <w:tcW w:w="705" w:type="dxa"/>
          </w:tcPr>
          <w:p w:rsidR="00FC539D" w:rsidRPr="006822CA" w:rsidRDefault="00FC539D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539D" w:rsidRPr="006822CA" w:rsidRDefault="00F81A5E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953" w:type="dxa"/>
          </w:tcPr>
          <w:p w:rsidR="002E43B0" w:rsidRPr="002E43B0" w:rsidRDefault="002E43B0" w:rsidP="002E43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3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ANALYSIS OF THE INFLUENCE OF DIFFERENT DRY PROCESSES ON THE PROPERTIES OF DENIM GARMENTS</w:t>
            </w:r>
          </w:p>
          <w:p w:rsidR="002E43B0" w:rsidRPr="002E43B0" w:rsidRDefault="002E43B0" w:rsidP="002E43B0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2E43B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2E43B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Shamsuzzaman</w:t>
            </w:r>
            <w:proofErr w:type="spellEnd"/>
            <w:r w:rsidRPr="002E43B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Joy </w:t>
            </w:r>
            <w:proofErr w:type="spellStart"/>
            <w:r w:rsidRPr="002E43B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Sarkar</w:t>
            </w:r>
            <w:proofErr w:type="spellEnd"/>
          </w:p>
          <w:p w:rsidR="00FC539D" w:rsidRPr="00BA6743" w:rsidRDefault="00FC539D" w:rsidP="002E43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1F91" w:rsidRPr="00BA6743" w:rsidTr="00041AF4">
        <w:trPr>
          <w:trHeight w:val="1052"/>
        </w:trPr>
        <w:tc>
          <w:tcPr>
            <w:tcW w:w="705" w:type="dxa"/>
          </w:tcPr>
          <w:p w:rsidR="00741F91" w:rsidRPr="006822CA" w:rsidRDefault="00741F91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</w:t>
            </w:r>
          </w:p>
        </w:tc>
        <w:tc>
          <w:tcPr>
            <w:tcW w:w="7953" w:type="dxa"/>
          </w:tcPr>
          <w:p w:rsidR="00741F91" w:rsidRDefault="00741F91" w:rsidP="00741F91">
            <w:pPr>
              <w:spacing w:before="264" w:line="259" w:lineRule="auto"/>
              <w:ind w:right="88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F91">
              <w:rPr>
                <w:rFonts w:ascii="Times New Roman" w:hAnsi="Times New Roman" w:cs="Times New Roman"/>
                <w:b/>
                <w:sz w:val="20"/>
                <w:szCs w:val="20"/>
              </w:rPr>
              <w:t>DESIGN AND FABRICATION OF AN AUTOMATIC CONVEYOR BELT WITH LABELING MACHINE</w:t>
            </w:r>
          </w:p>
          <w:p w:rsidR="00741F91" w:rsidRPr="00741F91" w:rsidRDefault="00741F91" w:rsidP="00741F91">
            <w:pPr>
              <w:spacing w:before="264" w:line="259" w:lineRule="auto"/>
              <w:ind w:right="88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Sukanta</w:t>
            </w:r>
            <w:proofErr w:type="spellEnd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Shekhar</w:t>
            </w:r>
            <w:proofErr w:type="spellEnd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 xml:space="preserve"> Paul, </w:t>
            </w: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Sourav</w:t>
            </w:r>
            <w:proofErr w:type="spellEnd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Barua</w:t>
            </w:r>
            <w:proofErr w:type="spellEnd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Anik</w:t>
            </w:r>
            <w:proofErr w:type="spellEnd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 xml:space="preserve"> Paul and </w:t>
            </w: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Pranta</w:t>
            </w:r>
            <w:proofErr w:type="spellEnd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1F91">
              <w:rPr>
                <w:rFonts w:ascii="Times New Roman" w:hAnsi="Times New Roman" w:cs="Times New Roman"/>
                <w:sz w:val="20"/>
                <w:szCs w:val="20"/>
              </w:rPr>
              <w:t>Saha</w:t>
            </w:r>
            <w:proofErr w:type="spellEnd"/>
          </w:p>
          <w:p w:rsidR="00741F91" w:rsidRPr="00741F91" w:rsidRDefault="00741F91" w:rsidP="002E43B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FC539D" w:rsidRPr="00BA6743" w:rsidTr="00041AF4">
        <w:trPr>
          <w:trHeight w:val="1052"/>
        </w:trPr>
        <w:tc>
          <w:tcPr>
            <w:tcW w:w="705" w:type="dxa"/>
          </w:tcPr>
          <w:p w:rsidR="00FC539D" w:rsidRPr="006822CA" w:rsidRDefault="00B74F9E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019</w:t>
            </w:r>
          </w:p>
        </w:tc>
        <w:tc>
          <w:tcPr>
            <w:tcW w:w="7953" w:type="dxa"/>
          </w:tcPr>
          <w:p w:rsidR="00B74F9E" w:rsidRDefault="00B74F9E" w:rsidP="00B74F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4F9E">
              <w:rPr>
                <w:rFonts w:ascii="Times New Roman" w:hAnsi="Times New Roman" w:cs="Times New Roman"/>
                <w:b/>
                <w:sz w:val="20"/>
                <w:szCs w:val="20"/>
              </w:rPr>
              <w:t>DESIGN AND FABRICATION OF A FIRE EXTINGUISHER ROBOT</w:t>
            </w:r>
          </w:p>
          <w:p w:rsidR="00B74F9E" w:rsidRPr="00B74F9E" w:rsidRDefault="00B74F9E" w:rsidP="00B74F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Joy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Ullash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Sen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Anik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Paul,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Nethun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Dutta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Atanu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Sen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G.M.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Nazmul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Islam,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Pranta</w:t>
            </w:r>
            <w:proofErr w:type="spellEnd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74F9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Saha</w:t>
            </w:r>
            <w:proofErr w:type="spellEnd"/>
          </w:p>
          <w:p w:rsidR="00FC539D" w:rsidRPr="00BA6743" w:rsidRDefault="00FC539D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97C9A" w:rsidRPr="00BA6743" w:rsidTr="00041AF4">
        <w:trPr>
          <w:trHeight w:val="1052"/>
        </w:trPr>
        <w:tc>
          <w:tcPr>
            <w:tcW w:w="705" w:type="dxa"/>
          </w:tcPr>
          <w:p w:rsidR="00497C9A" w:rsidRPr="006822CA" w:rsidRDefault="00497C9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7953" w:type="dxa"/>
          </w:tcPr>
          <w:p w:rsidR="00F24BC4" w:rsidRPr="00F24BC4" w:rsidRDefault="00F24BC4" w:rsidP="00F24BC4">
            <w:pPr>
              <w:spacing w:before="264" w:line="259" w:lineRule="auto"/>
              <w:ind w:right="92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4BC4">
              <w:rPr>
                <w:rFonts w:ascii="Times New Roman" w:hAnsi="Times New Roman" w:cs="Times New Roman"/>
                <w:b/>
                <w:sz w:val="20"/>
                <w:szCs w:val="20"/>
              </w:rPr>
              <w:t>DEVELOPMENT OF AUTOMATIC CONTROL AND MONITORING SYSTEM OF A WATER TANK</w:t>
            </w:r>
          </w:p>
          <w:p w:rsidR="00F24BC4" w:rsidRPr="00F24BC4" w:rsidRDefault="00F24BC4" w:rsidP="00F24BC4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Rafiqul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Islam,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Ullash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Sen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Atanu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Sen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Anik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Paul, G. M.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Nazmul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Islam, Fatima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Chowdhury,Pranta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Saha</w:t>
            </w:r>
            <w:proofErr w:type="spellEnd"/>
            <w:r w:rsidRPr="00F24B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</w:p>
          <w:p w:rsidR="00497C9A" w:rsidRPr="00F24BC4" w:rsidRDefault="00497C9A" w:rsidP="00F24B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39D" w:rsidRPr="00BA6743" w:rsidTr="00241429">
        <w:trPr>
          <w:trHeight w:val="791"/>
        </w:trPr>
        <w:tc>
          <w:tcPr>
            <w:tcW w:w="705" w:type="dxa"/>
          </w:tcPr>
          <w:p w:rsidR="00FC539D" w:rsidRPr="006822CA" w:rsidRDefault="00241429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023</w:t>
            </w:r>
          </w:p>
        </w:tc>
        <w:tc>
          <w:tcPr>
            <w:tcW w:w="7953" w:type="dxa"/>
          </w:tcPr>
          <w:p w:rsidR="00241429" w:rsidRPr="00241429" w:rsidRDefault="00241429" w:rsidP="002414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429">
              <w:rPr>
                <w:rFonts w:ascii="Times New Roman" w:hAnsi="Times New Roman" w:cs="Times New Roman"/>
                <w:b/>
                <w:sz w:val="20"/>
                <w:szCs w:val="20"/>
              </w:rPr>
              <w:t>MODIFICATION OF A WATER VEHICLE TO PREVENT ACCIDENT IN WATER</w:t>
            </w:r>
          </w:p>
          <w:p w:rsidR="00241429" w:rsidRPr="00241429" w:rsidRDefault="00241429" w:rsidP="00241429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Aoyon</w:t>
            </w:r>
            <w:proofErr w:type="spellEnd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Paul</w:t>
            </w:r>
            <w:r w:rsidRPr="002414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Sourav</w:t>
            </w:r>
            <w:proofErr w:type="spellEnd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Paul</w:t>
            </w:r>
            <w:r w:rsidRPr="002414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Turjo</w:t>
            </w:r>
            <w:proofErr w:type="spellEnd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4142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Ghoshal</w:t>
            </w:r>
            <w:proofErr w:type="spellEnd"/>
          </w:p>
          <w:p w:rsidR="00FC539D" w:rsidRPr="00BA6743" w:rsidRDefault="00FC539D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032C" w:rsidRPr="00BA6743" w:rsidTr="00041AF4">
        <w:trPr>
          <w:trHeight w:val="1259"/>
        </w:trPr>
        <w:tc>
          <w:tcPr>
            <w:tcW w:w="705" w:type="dxa"/>
          </w:tcPr>
          <w:p w:rsidR="0063032C" w:rsidRPr="006822CA" w:rsidRDefault="0063032C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</w:t>
            </w:r>
          </w:p>
        </w:tc>
        <w:tc>
          <w:tcPr>
            <w:tcW w:w="7953" w:type="dxa"/>
          </w:tcPr>
          <w:p w:rsidR="0063032C" w:rsidRPr="0063032C" w:rsidRDefault="0063032C" w:rsidP="0063032C">
            <w:pPr>
              <w:spacing w:before="265"/>
              <w:ind w:right="6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32C">
              <w:rPr>
                <w:rFonts w:ascii="Times New Roman" w:hAnsi="Times New Roman" w:cs="Times New Roman"/>
                <w:b/>
                <w:sz w:val="20"/>
                <w:szCs w:val="20"/>
              </w:rPr>
              <w:t>EXPERIMENTAL STUDY OF FORCED DRAFT CROSS FLOW WET COOLING TOWER</w:t>
            </w:r>
          </w:p>
          <w:p w:rsidR="0063032C" w:rsidRPr="00170411" w:rsidRDefault="0063032C" w:rsidP="0063032C">
            <w:pPr>
              <w:pStyle w:val="Heading1"/>
              <w:spacing w:before="1"/>
              <w:ind w:right="706"/>
              <w:outlineLvl w:val="0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Sourav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Barua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Sukanta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Shekhar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Paul,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Anik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Paul,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Ullash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Sen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Md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Rashed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, Zia </w:t>
            </w:r>
            <w:proofErr w:type="spellStart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>Uddin</w:t>
            </w:r>
            <w:proofErr w:type="spellEnd"/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0"/>
                <w:szCs w:val="20"/>
              </w:rPr>
              <w:t xml:space="preserve"> Mahmud</w:t>
            </w:r>
          </w:p>
          <w:p w:rsidR="0063032C" w:rsidRPr="0063032C" w:rsidRDefault="0063032C" w:rsidP="006303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3032C" w:rsidRPr="00BA6743" w:rsidTr="0063032C">
        <w:trPr>
          <w:trHeight w:val="818"/>
        </w:trPr>
        <w:tc>
          <w:tcPr>
            <w:tcW w:w="705" w:type="dxa"/>
          </w:tcPr>
          <w:p w:rsidR="0063032C" w:rsidRPr="006822CA" w:rsidRDefault="0063032C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032</w:t>
            </w:r>
          </w:p>
        </w:tc>
        <w:tc>
          <w:tcPr>
            <w:tcW w:w="7953" w:type="dxa"/>
          </w:tcPr>
          <w:p w:rsidR="0063032C" w:rsidRPr="0063032C" w:rsidRDefault="0063032C" w:rsidP="0063032C">
            <w:pPr>
              <w:rPr>
                <w:rFonts w:ascii="Times New Roman" w:eastAsia="MS Mincho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ja-JP"/>
              </w:rPr>
            </w:pPr>
            <w:r w:rsidRPr="0063032C">
              <w:rPr>
                <w:rFonts w:ascii="Times New Roman" w:eastAsia="MS Mincho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ja-JP"/>
              </w:rPr>
              <w:t>POWER GENERATION BY HARNESSING TIDAL ENERGY WITH PUSH PLATE</w:t>
            </w:r>
          </w:p>
          <w:p w:rsidR="0063032C" w:rsidRPr="0063032C" w:rsidRDefault="0063032C" w:rsidP="0063032C">
            <w:pPr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vertAlign w:val="superscript"/>
                <w:lang w:eastAsia="ja-JP"/>
              </w:rPr>
            </w:pPr>
            <w:proofErr w:type="spellStart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>Syed</w:t>
            </w:r>
            <w:proofErr w:type="spellEnd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 xml:space="preserve"> Muhammad </w:t>
            </w:r>
            <w:proofErr w:type="spellStart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>Sayem</w:t>
            </w:r>
            <w:proofErr w:type="spellEnd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>Hasan</w:t>
            </w:r>
            <w:proofErr w:type="spellEnd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 xml:space="preserve">, </w:t>
            </w:r>
            <w:proofErr w:type="spellStart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>Sajal</w:t>
            </w:r>
            <w:proofErr w:type="spellEnd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 xml:space="preserve"> Chandra </w:t>
            </w:r>
            <w:proofErr w:type="spellStart"/>
            <w:r w:rsidRPr="0063032C">
              <w:rPr>
                <w:rFonts w:ascii="Times New Roman" w:eastAsia="MS Mincho" w:hAnsi="Times New Roman" w:cs="Times New Roman"/>
                <w:bCs/>
                <w:i/>
                <w:iCs/>
                <w:color w:val="000000"/>
                <w:kern w:val="2"/>
                <w:sz w:val="20"/>
                <w:szCs w:val="20"/>
                <w:lang w:eastAsia="ja-JP"/>
              </w:rPr>
              <w:t>Banik</w:t>
            </w:r>
            <w:proofErr w:type="spellEnd"/>
          </w:p>
        </w:tc>
      </w:tr>
      <w:tr w:rsidR="00684914" w:rsidRPr="00BA6743" w:rsidTr="00041AF4">
        <w:trPr>
          <w:trHeight w:val="1421"/>
        </w:trPr>
        <w:tc>
          <w:tcPr>
            <w:tcW w:w="705" w:type="dxa"/>
          </w:tcPr>
          <w:p w:rsidR="00684914" w:rsidRPr="006822CA" w:rsidRDefault="00750FA9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DESIGN AND FABRICATION OF A PROTOTYPE OF OBJECT SORTER BASED ON COLOR AND SIZE THROUGH A BELT CONVEYOR SYSTEM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84914" w:rsidRPr="00041AF4" w:rsidRDefault="00684914" w:rsidP="00041A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Auve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Raj Paul,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Syed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Muhammad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Sayem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Sheikh Muhammad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Humayun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Kabir</w:t>
            </w:r>
            <w:proofErr w:type="spellEnd"/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750FA9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Header"/>
              <w:tabs>
                <w:tab w:val="clear" w:pos="4252"/>
                <w:tab w:val="clear" w:pos="8504"/>
              </w:tabs>
              <w:snapToGrid/>
              <w:rPr>
                <w:b/>
                <w:bCs/>
                <w:color w:val="auto"/>
              </w:rPr>
            </w:pPr>
            <w:r w:rsidRPr="00BA6743">
              <w:rPr>
                <w:b/>
                <w:bCs/>
                <w:color w:val="auto"/>
              </w:rPr>
              <w:t xml:space="preserve">NUMERICAL STUDY OF HELICAL SAVONIUS WIND TURBINE WITH AND WITHOUT CIRCULAR THIN </w:t>
            </w:r>
            <w:proofErr w:type="gramStart"/>
            <w:r w:rsidRPr="00BA6743">
              <w:rPr>
                <w:b/>
                <w:bCs/>
                <w:color w:val="auto"/>
              </w:rPr>
              <w:t>FIN.</w:t>
            </w:r>
            <w:proofErr w:type="gram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Bipul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Kumar Paul,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Dipto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Chokroborty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PERFORMANCE COMPARISON OF MOISTURE REMOVAL IN DIRECT SOLAR DRYERS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Adib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Zawad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Sanaul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Rabbi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COMPARISON OF PERFORMANCE AND COST OF WIND AND SOLAR HYBRID SYSTEM FOR SAINT-MARTIN ISLAND USING HOMER SOFTWARE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Fahel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Bin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Noor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Bijoy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Mallick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Habib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Nahiyan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Bin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Noor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A92" w:rsidRPr="00BA6743" w:rsidTr="00041AF4">
        <w:tc>
          <w:tcPr>
            <w:tcW w:w="705" w:type="dxa"/>
          </w:tcPr>
          <w:p w:rsidR="00617A92" w:rsidRPr="006822CA" w:rsidRDefault="00617A92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7953" w:type="dxa"/>
          </w:tcPr>
          <w:p w:rsidR="00617A92" w:rsidRDefault="00617A92" w:rsidP="00617A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COMPUTATIONAL STUDY OF THE LAMB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WAVE DISPERSION CURVE IN STEEL</w:t>
            </w:r>
          </w:p>
          <w:p w:rsidR="00617A92" w:rsidRPr="00617A92" w:rsidRDefault="00617A92" w:rsidP="00617A9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A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PLATE</w:t>
            </w:r>
          </w:p>
          <w:p w:rsidR="00617A92" w:rsidRPr="00617A92" w:rsidRDefault="00617A92" w:rsidP="00617A9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Md. </w:t>
            </w:r>
            <w:proofErr w:type="spellStart"/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>Mazharul</w:t>
            </w:r>
            <w:proofErr w:type="spellEnd"/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Islam</w:t>
            </w:r>
            <w:r w:rsidRPr="00617A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Md. </w:t>
            </w:r>
            <w:proofErr w:type="spellStart"/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>Sanaul</w:t>
            </w:r>
            <w:proofErr w:type="spellEnd"/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Rabbi</w:t>
            </w:r>
            <w:r w:rsidRPr="00617A9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Md. </w:t>
            </w:r>
            <w:proofErr w:type="spellStart"/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>Eftaykharul</w:t>
            </w:r>
            <w:proofErr w:type="spellEnd"/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Islam</w:t>
            </w:r>
            <w:r w:rsidRPr="00617A9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17A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17A92" w:rsidRPr="00617A92" w:rsidRDefault="00617A92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DESIGN, CONSTRUCTION &amp; PERFORMANCE TEST OF AN AUTOMATIC PORTABLE HAMMERING MACHINE.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Dewan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Wardy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Jarir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Fahim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Islam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Anik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684914" w:rsidRPr="00BA6743" w:rsidRDefault="00684914" w:rsidP="00BA6743">
            <w:pPr>
              <w:tabs>
                <w:tab w:val="left" w:pos="24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PERFORMANCE ANALYSIS OF A U TUBE TYPE BFU HEAT EXCHANGER USING DIFFERENT MATERIALS</w:t>
            </w:r>
          </w:p>
          <w:p w:rsidR="00684914" w:rsidRDefault="00684914" w:rsidP="00BA6743">
            <w:pPr>
              <w:jc w:val="both"/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</w:pPr>
            <w:proofErr w:type="spellStart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>Arifur</w:t>
            </w:r>
            <w:proofErr w:type="spellEnd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>Rahman</w:t>
            </w:r>
            <w:proofErr w:type="spellEnd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 xml:space="preserve">, Md. </w:t>
            </w:r>
            <w:proofErr w:type="spellStart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>Saadbin</w:t>
            </w:r>
            <w:proofErr w:type="spellEnd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>Chowdhury</w:t>
            </w:r>
            <w:proofErr w:type="spellEnd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 xml:space="preserve"> and Md. </w:t>
            </w:r>
            <w:proofErr w:type="spellStart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>Jahirul</w:t>
            </w:r>
            <w:proofErr w:type="spellEnd"/>
            <w:r w:rsidRPr="00BA6743"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lang w:eastAsia="ja-JP"/>
              </w:rPr>
              <w:t xml:space="preserve"> Islam</w:t>
            </w:r>
          </w:p>
          <w:p w:rsidR="00A304B3" w:rsidRPr="00BA6743" w:rsidRDefault="00A304B3" w:rsidP="00BA6743">
            <w:pPr>
              <w:jc w:val="both"/>
              <w:rPr>
                <w:rFonts w:ascii="Times New Roman" w:eastAsia="MS Mincho" w:hAnsi="Times New Roman" w:cs="Times New Roman"/>
                <w:bCs/>
                <w:i/>
                <w:iCs/>
                <w:kern w:val="2"/>
                <w:sz w:val="20"/>
                <w:szCs w:val="20"/>
                <w:vertAlign w:val="superscript"/>
                <w:lang w:eastAsia="ja-JP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SYNTHESIS, CHARACTERIZATION, AND ENHANCEMENT OF PHOTOCATALYTIC PERFORMANCE OF METHYL BLUE DYE USING Ag/GO DOPED </w:t>
            </w:r>
            <w:proofErr w:type="spellStart"/>
            <w:r w:rsidRPr="00BA67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ZnO</w:t>
            </w:r>
            <w:proofErr w:type="spellEnd"/>
            <w:r w:rsidRPr="00BA67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NANOCOMPOSITE UNDER UV RADIATION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M. R. Al-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Mamun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M. S. Islam, M. R.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S. Kader, M. Z. H. Khan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NUMERICAL INVESTIGATION OF FLOW FIELDS FOR DAWT’S DIFFUSER MODEL WITH DIFFERENT FLANGE ANGLES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A.S.M.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Rokonuzzaman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Golam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Kader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Maksusul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Alam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FATIGUE LIFE ESTIMATION OF ALUMINUM STRUCTURE FOR UNIAXIAL CYCLIC LOADING BY FINITE ELEMENT MODELING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Jarir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Fahim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Islam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Anik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Najmus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Salehin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Ikramul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Hasib,Abdullah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Arafat</w:t>
            </w: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Dewan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Wardy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Hasan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INVESTIGATION OF STRUCTURAL AND MORPHOLOGICAL PROPERTIES OF DISTORTED MONOCLINIC HEMATITE NANOPARTICLES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Khairul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Rahat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Hassan,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Aungkan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Sen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A92" w:rsidRPr="00BA6743" w:rsidTr="00041AF4">
        <w:tc>
          <w:tcPr>
            <w:tcW w:w="705" w:type="dxa"/>
          </w:tcPr>
          <w:p w:rsidR="00617A92" w:rsidRPr="006822CA" w:rsidRDefault="00617A92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066</w:t>
            </w:r>
          </w:p>
        </w:tc>
        <w:tc>
          <w:tcPr>
            <w:tcW w:w="7953" w:type="dxa"/>
          </w:tcPr>
          <w:p w:rsidR="00617A92" w:rsidRPr="00617A92" w:rsidRDefault="00617A92" w:rsidP="00617A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A92">
              <w:rPr>
                <w:rFonts w:ascii="Times New Roman" w:hAnsi="Times New Roman" w:cs="Times New Roman"/>
                <w:b/>
                <w:sz w:val="20"/>
                <w:szCs w:val="20"/>
              </w:rPr>
              <w:t>DEVELOPMENT OF A SMART WALKING STICK FOR THE VISUALLY IMPAIRED</w:t>
            </w:r>
          </w:p>
          <w:p w:rsidR="00617A92" w:rsidRPr="00617A92" w:rsidRDefault="00617A92" w:rsidP="00617A92">
            <w:pPr>
              <w:spacing w:after="1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Fahim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Islam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Anik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617A92">
              <w:rPr>
                <w:rFonts w:ascii="Times New Roman" w:eastAsiaTheme="minorEastAsia" w:hAnsi="Times New Roman" w:cs="Times New Roman"/>
                <w:i/>
                <w:iCs/>
                <w:color w:val="FFFFFF" w:themeColor="background1"/>
                <w:kern w:val="24"/>
                <w:sz w:val="20"/>
                <w:szCs w:val="20"/>
              </w:rPr>
              <w:t xml:space="preserve"> </w:t>
            </w:r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Helal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An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Nahiyan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Md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Jarir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Najmus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Salehin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Ikramul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Hasib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Dewan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Wardy</w:t>
            </w:r>
            <w:proofErr w:type="spellEnd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17A9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Hasan</w:t>
            </w:r>
            <w:proofErr w:type="spellEnd"/>
          </w:p>
          <w:p w:rsidR="00617A92" w:rsidRPr="00617A92" w:rsidRDefault="00617A92" w:rsidP="00617A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38318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FABRICATION OF CUSTOMIZED SHOE LAST FOR DEFORMED FOOT USING 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PLASTER OF PARIS: AN APPROACH TO ENHANCE FOOT COMFORT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Imrul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Kayes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Limon,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Rafiul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Dewan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Mahbub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Muhammad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Naimul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Samsul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Arefin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CURRENT STATUS OF RENEWABLE ENERGY IN BANGLADESH: OPPORTUNITIES AND CHALLENGES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Zabir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Rifat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Ibn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Azad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Tanim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Style w:val="fontstyle01"/>
                <w:color w:val="auto"/>
                <w:sz w:val="20"/>
                <w:szCs w:val="20"/>
              </w:rPr>
            </w:pPr>
            <w:r w:rsidRPr="00BA6743">
              <w:rPr>
                <w:rStyle w:val="fontstyle01"/>
                <w:color w:val="auto"/>
                <w:sz w:val="20"/>
                <w:szCs w:val="20"/>
              </w:rPr>
              <w:t>DESIGN, CONSTRUCTION AND PERFORMANCE TEST OF FUSED DEPOSITION</w:t>
            </w: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A6743">
              <w:rPr>
                <w:rStyle w:val="fontstyle01"/>
                <w:color w:val="auto"/>
                <w:sz w:val="20"/>
                <w:szCs w:val="20"/>
              </w:rPr>
              <w:t>MODELING (FDM) 3D PRINTER</w:t>
            </w:r>
          </w:p>
          <w:p w:rsidR="00684914" w:rsidRPr="00BA6743" w:rsidRDefault="00684914" w:rsidP="00BA6743">
            <w:pPr>
              <w:jc w:val="both"/>
              <w:rPr>
                <w:rStyle w:val="fontstyle01"/>
                <w:color w:val="auto"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Maksudul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Alam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Golam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Kader,  Md.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Harun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-Or-Rashid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Molla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 xml:space="preserve">A.S.M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Rokonuzzaman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DEMAND BASED ENERGY PRODUCTION BRINGS A SUSTAINABLE CONDITION FOR BIOGAS ENERGY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Sharif Ahmed, Kerstin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Maurus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Marian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Kazda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Style w:val="fontstyle01"/>
                <w:color w:val="auto"/>
                <w:sz w:val="20"/>
                <w:szCs w:val="20"/>
              </w:rPr>
            </w:pPr>
          </w:p>
        </w:tc>
      </w:tr>
      <w:tr w:rsidR="00617A92" w:rsidRPr="00BA6743" w:rsidTr="00041AF4">
        <w:tc>
          <w:tcPr>
            <w:tcW w:w="705" w:type="dxa"/>
          </w:tcPr>
          <w:p w:rsidR="00617A92" w:rsidRPr="006822CA" w:rsidRDefault="00617A92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7953" w:type="dxa"/>
          </w:tcPr>
          <w:p w:rsidR="0013406C" w:rsidRPr="0013406C" w:rsidRDefault="0013406C" w:rsidP="001340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06C">
              <w:rPr>
                <w:rFonts w:ascii="Times New Roman" w:hAnsi="Times New Roman" w:cs="Times New Roman"/>
                <w:b/>
                <w:sz w:val="20"/>
                <w:szCs w:val="20"/>
              </w:rPr>
              <w:t>VIBRATION ANALYSIS OF A CRACKED I BEAM SUBJECTED TO PERIODIC LOAD</w:t>
            </w:r>
          </w:p>
          <w:p w:rsidR="0013406C" w:rsidRPr="0013406C" w:rsidRDefault="0013406C" w:rsidP="0013406C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13406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Nihal</w:t>
            </w:r>
            <w:proofErr w:type="spellEnd"/>
            <w:r w:rsidRPr="0013406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Ahmed, Md. </w:t>
            </w:r>
            <w:proofErr w:type="spellStart"/>
            <w:r w:rsidRPr="0013406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Kutub</w:t>
            </w:r>
            <w:proofErr w:type="spellEnd"/>
            <w:r w:rsidRPr="0013406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3406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13406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617A92" w:rsidRPr="0013406C" w:rsidRDefault="00617A92" w:rsidP="001340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tabs>
                <w:tab w:val="left" w:pos="1047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THEORETICAL INVESTIGATION OF HEAT TRANSFER ENHANCEMENT OF TRANSFORMER RADIATOR MODIFIED WITH FIN ARRANGEMENT</w:t>
            </w:r>
          </w:p>
          <w:p w:rsidR="00684914" w:rsidRPr="00BA6743" w:rsidRDefault="00684914" w:rsidP="00BA6743">
            <w:pPr>
              <w:tabs>
                <w:tab w:val="center" w:pos="4695"/>
              </w:tabs>
              <w:suppressAutoHyphens/>
              <w:jc w:val="both"/>
              <w:rPr>
                <w:rFonts w:ascii="Times New Roman" w:eastAsia="Batang" w:hAnsi="Times New Roman" w:cs="Times New Roman"/>
                <w:bCs/>
                <w:i/>
                <w:iCs/>
                <w:spacing w:val="-2"/>
                <w:sz w:val="20"/>
                <w:szCs w:val="20"/>
                <w:lang w:val="nb-NO" w:eastAsia="ko-KR"/>
              </w:rPr>
            </w:pPr>
            <w:r w:rsidRPr="00BA6743">
              <w:rPr>
                <w:rFonts w:ascii="Times New Roman" w:eastAsia="Batang" w:hAnsi="Times New Roman" w:cs="Times New Roman"/>
                <w:bCs/>
                <w:i/>
                <w:iCs/>
                <w:spacing w:val="-2"/>
                <w:sz w:val="20"/>
                <w:szCs w:val="20"/>
                <w:lang w:val="nb-NO" w:eastAsia="ko-KR"/>
              </w:rPr>
              <w:t>Mustakim MamunurRashid, Farid Ahmad, Kazi Afzalur Rahman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Srijan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Dasgupta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Kawsar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Sajib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eastAsia="BatangChe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eastAsia="BatangChe" w:hAnsi="Times New Roman" w:cs="Times New Roman"/>
                <w:b/>
                <w:bCs/>
                <w:sz w:val="20"/>
                <w:szCs w:val="20"/>
              </w:rPr>
              <w:t>EFFECTS OF WASTE MATERIALS (PAPER WASTE &amp; SUGARCANE BAGASSE) ON PHYSICAL AND MECHANICAL PROPERTIES OF BRICK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 A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Kaiyum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MMintu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Ali, M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Humayan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Kabir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6C3534">
        <w:trPr>
          <w:trHeight w:val="962"/>
        </w:trPr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CONVERSION OF COW DUNG TO BIOGAS AS RENEWABLE ENERGY THROUGH MESOPHILIC ANAEROBIC DIGESTION BY USING SILICA GEL AS CATALYST</w:t>
            </w:r>
          </w:p>
          <w:p w:rsidR="006C3534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Ashik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Ahmed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Pranta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Roy, Abdullah Al Bari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Dr.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Kalam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Azad</w:t>
            </w:r>
          </w:p>
          <w:p w:rsidR="00684914" w:rsidRPr="006C3534" w:rsidRDefault="00684914" w:rsidP="006C3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 REVIEW  PAPER ON TOTAL  QUALITY  MANAGEMENT  PRACTICES</w:t>
            </w:r>
          </w:p>
          <w:p w:rsidR="00684914" w:rsidRPr="00BA6743" w:rsidRDefault="00691057" w:rsidP="00BA6743">
            <w:pPr>
              <w:tabs>
                <w:tab w:val="center" w:pos="4680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A.K.M.Solayman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Hoque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B110CA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EFFECTS OF RECYCLED AGGREGATES INCLUDING WASTE PLASTIC MATERIALS AND QUARRY DUST ON COMPRESSIVE STRENGTH OF CONCRETE.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M.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Akter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ABSORPTIVE REMEDIATION OF CHROMIUM CONTAMINATED TANNERY EFFLUENTS BY UTILIZATION OF MAHAGONI TREE (</w:t>
            </w:r>
            <w:r w:rsidRPr="00BA67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SWIETENIA MAHAGONI)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BARK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Adhir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Chandra Paul,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Jumman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Rownack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kamal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FOOT</w:t>
            </w:r>
            <w:r w:rsidR="00604D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STEP</w:t>
            </w:r>
            <w:r w:rsidR="00604D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POWER GENERATION AND PERFORMANCE ANALYSIS THROUGH DIFFERENT TYPES OF FOOTWEAR STYLES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Adhir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Chandra Paul,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Anik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Mojeb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Ali,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Abdul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Jalil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Moshiur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Tushar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361623">
        <w:trPr>
          <w:trHeight w:val="1043"/>
        </w:trPr>
        <w:tc>
          <w:tcPr>
            <w:tcW w:w="705" w:type="dxa"/>
          </w:tcPr>
          <w:p w:rsidR="00361623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</w:p>
          <w:p w:rsidR="00361623" w:rsidRPr="006822CA" w:rsidRDefault="00361623" w:rsidP="003616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 w:bidi="bn-IN"/>
              </w:rPr>
            </w:pPr>
            <w:r w:rsidRPr="00BA6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 w:bidi="bn-IN"/>
              </w:rPr>
              <w:t>CARBON PARTICLE REDUCTION IN THE FLUE GAS FROM BRICK INDUSTRY BY USING WATER DISPERSION METHOD.</w:t>
            </w:r>
          </w:p>
          <w:p w:rsidR="00361623" w:rsidRPr="00361623" w:rsidRDefault="00684914" w:rsidP="0036162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Abdur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Rimon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Chowdhury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361623" w:rsidRPr="00BA6743" w:rsidTr="00361623">
        <w:trPr>
          <w:trHeight w:val="1043"/>
        </w:trPr>
        <w:tc>
          <w:tcPr>
            <w:tcW w:w="705" w:type="dxa"/>
          </w:tcPr>
          <w:p w:rsidR="00361623" w:rsidRPr="006822CA" w:rsidRDefault="00361623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091</w:t>
            </w:r>
          </w:p>
        </w:tc>
        <w:tc>
          <w:tcPr>
            <w:tcW w:w="7953" w:type="dxa"/>
          </w:tcPr>
          <w:p w:rsidR="00361623" w:rsidRDefault="00361623" w:rsidP="00BA67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 w:bidi="b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 w:bidi="bn-IN"/>
              </w:rPr>
              <w:t>NUMERICAL STUDY ON THE EFFECT OF MACH NUMBER AND ANGLE OF ATTACK ON SHOCK WAVE FORMATION IN TRANSIENT REGIME</w:t>
            </w:r>
          </w:p>
          <w:p w:rsidR="00361623" w:rsidRPr="00A304B3" w:rsidRDefault="00361623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Mahmudul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Abdullah Al-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Faruk</w:t>
            </w:r>
            <w:proofErr w:type="spellEnd"/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NormalWeb"/>
              <w:rPr>
                <w:b/>
                <w:bCs/>
                <w:color w:val="auto"/>
                <w:sz w:val="20"/>
                <w:szCs w:val="20"/>
              </w:rPr>
            </w:pPr>
            <w:r w:rsidRPr="00BA6743">
              <w:rPr>
                <w:b/>
                <w:bCs/>
                <w:color w:val="auto"/>
                <w:sz w:val="20"/>
                <w:szCs w:val="20"/>
              </w:rPr>
              <w:t>CORROSION BEHAVIOR OF SILICON BASED CERAMICS IN ALKALINE AND GREEN SOLUTION</w:t>
            </w:r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Nayem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A.K.M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ParvezIqbal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Md.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MahmudulHasan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rPr>
          <w:trHeight w:val="1187"/>
        </w:trPr>
        <w:tc>
          <w:tcPr>
            <w:tcW w:w="705" w:type="dxa"/>
          </w:tcPr>
          <w:p w:rsidR="00684914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84914"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17077195"/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SOLUTION TO AIR POLLUTION FOR REMOVING CO</w:t>
            </w: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2</w:t>
            </w: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AND SO</w:t>
            </w: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 xml:space="preserve">2 </w:t>
            </w: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FROM FLUE GASES: A PROSPECTIVE APPROACH</w:t>
            </w:r>
          </w:p>
          <w:p w:rsidR="00684914" w:rsidRPr="00A304B3" w:rsidRDefault="00684914" w:rsidP="00A304B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 S A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Joarder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F. Rashid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T A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Joarder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bookmarkEnd w:id="0"/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 INVESTIGATE THE TUBE SIDE HEAT TRANSFER ENHANCEMENT OF WATER USING PERFORATED DOUBLE COUNTER TWISTED TAPES WITH RECTANGULAR-CUTS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Jagannath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Chandra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Sarkar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GOATSKIN PRESERVATION WITH </w:t>
            </w:r>
            <w:r w:rsidRPr="00BA67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AEGLE MARMELOS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LEAF PASTE TO REDUCE POLLUTION IN TANNERY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Sanaul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Haque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Kamrul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Hasan,Md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Anik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Hashem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IMPACT OF A 100,000 BARREL PER DAY OIL REFINERY IN THE CONTEXT OF BANGLADESH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Sk.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Yasir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Arafat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Siddiki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Kazi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Bayzid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Kabir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HEAT TRANSFER ENHANCEMENT USING </w:t>
            </w:r>
            <w:proofErr w:type="spellStart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CuO</w:t>
            </w:r>
            <w:proofErr w:type="spellEnd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-WATER NANOFLUID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Mir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Nabil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Abu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Jafor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Jobair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1EB9" w:rsidRPr="00BA6743" w:rsidTr="00041AF4">
        <w:tc>
          <w:tcPr>
            <w:tcW w:w="705" w:type="dxa"/>
          </w:tcPr>
          <w:p w:rsidR="00301EB9" w:rsidRPr="006822CA" w:rsidRDefault="00301EB9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7953" w:type="dxa"/>
          </w:tcPr>
          <w:p w:rsidR="00301EB9" w:rsidRDefault="00301EB9" w:rsidP="00301EB9">
            <w:pPr>
              <w:rPr>
                <w:rFonts w:ascii="Times New Roman" w:hAnsi="Times New Roman" w:cs="Times New Roman"/>
                <w:bCs/>
                <w:i/>
                <w:iCs/>
                <w:color w:val="222222"/>
                <w:sz w:val="20"/>
                <w:szCs w:val="20"/>
              </w:rPr>
            </w:pPr>
            <w:r w:rsidRPr="00301E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NUMERICAL COMPARATIVE STUDY ON HEAT GENERATION PATTERN FOR DIFFERENT MATERIALS BASED ON </w:t>
            </w:r>
            <w:r w:rsidRPr="00301EB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EIGENFREQUENCIES</w:t>
            </w:r>
            <w:r w:rsidRPr="00301E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01E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 xml:space="preserve">T. Islam, M. S. B. </w:t>
            </w:r>
            <w:proofErr w:type="spellStart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>Zaman</w:t>
            </w:r>
            <w:proofErr w:type="spellEnd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 xml:space="preserve"> , M. E. </w:t>
            </w:r>
            <w:proofErr w:type="spellStart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>Hoque</w:t>
            </w:r>
            <w:proofErr w:type="spellEnd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 xml:space="preserve"> , F. Rashid</w:t>
            </w:r>
          </w:p>
          <w:p w:rsidR="00301EB9" w:rsidRPr="00301EB9" w:rsidRDefault="00301EB9" w:rsidP="00301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1EB9" w:rsidRPr="00BA6743" w:rsidTr="00041AF4">
        <w:tc>
          <w:tcPr>
            <w:tcW w:w="705" w:type="dxa"/>
          </w:tcPr>
          <w:p w:rsidR="00301EB9" w:rsidRPr="006822CA" w:rsidRDefault="00301EB9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7953" w:type="dxa"/>
          </w:tcPr>
          <w:p w:rsidR="00301EB9" w:rsidRPr="00301EB9" w:rsidRDefault="00301EB9" w:rsidP="00301EB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01E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INVESTIGATING THE EFFECT OF VARIOUS ANGLES OF DIVERGENCE OF A CONICAL ROCKET NOZZLE DURING BOOST PHASE</w:t>
            </w:r>
            <w:r w:rsidRPr="00301E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 xml:space="preserve">T. Islam, M. S. B. </w:t>
            </w:r>
            <w:proofErr w:type="spellStart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>Zaman</w:t>
            </w:r>
            <w:proofErr w:type="spellEnd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 xml:space="preserve"> , M. E. </w:t>
            </w:r>
            <w:proofErr w:type="spellStart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>Hoque</w:t>
            </w:r>
            <w:proofErr w:type="spellEnd"/>
            <w:r w:rsidRPr="00301EB9">
              <w:rPr>
                <w:rFonts w:ascii="Times New Roman" w:eastAsia="Calibri" w:hAnsi="Times New Roman" w:cs="Times New Roman"/>
                <w:bCs/>
                <w:i/>
                <w:iCs/>
                <w:color w:val="222222"/>
                <w:sz w:val="20"/>
                <w:szCs w:val="20"/>
              </w:rPr>
              <w:t xml:space="preserve"> , F. Rashid</w:t>
            </w:r>
          </w:p>
          <w:p w:rsidR="00301EB9" w:rsidRPr="00301EB9" w:rsidRDefault="00301EB9" w:rsidP="00301E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ECONOMY WIDE MATERIAL FLOW ACCOUNT OF COPPER IN BANGLADESH WITH SPECIAL EMPHASIS ON SHIP BREAKING AND RECYCLING INDUSTRY</w:t>
            </w:r>
          </w:p>
          <w:p w:rsidR="00E92C74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hahana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Sultana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Ruma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Mohammad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Sujauddin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Mohammad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Mosharraf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 xml:space="preserve">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ESTIMATION OF GREENHOUSE GAS EMISSION FROM COAL MINING IN BANGLADESH THROUGH LIFE CYCLE ASSESSMENT (LCA)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Papon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Roy ,Muhammad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Noor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Mohammad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Mosharraf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Hossain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EXPERIMENTAL ANALYSIS OF MECHANICAL PROPERTIES OF DIFFERENT TYPES BRASS ALLOY</w:t>
            </w:r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Shubho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Ray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Abu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Mowazzem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Jamal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Ahmed ,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Ahmed,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Novera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Binte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Noor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 REVIEW ON SYNTACTIC FOAMS PROCESSING, PREPARATION AND APPLICATIONS</w:t>
            </w:r>
          </w:p>
          <w:p w:rsidR="00684914" w:rsidRPr="005C6AAB" w:rsidRDefault="00684914" w:rsidP="005C6AA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Ali,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Robiul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Rubel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, Sk.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Suzauddin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Y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usuf  and Md.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Abubakar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Siddique</w:t>
            </w:r>
            <w:proofErr w:type="spellEnd"/>
          </w:p>
        </w:tc>
      </w:tr>
      <w:tr w:rsidR="00420081" w:rsidRPr="00BA6743" w:rsidTr="00041AF4">
        <w:tc>
          <w:tcPr>
            <w:tcW w:w="705" w:type="dxa"/>
          </w:tcPr>
          <w:p w:rsidR="00420081" w:rsidRPr="006822CA" w:rsidRDefault="00420081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7953" w:type="dxa"/>
          </w:tcPr>
          <w:p w:rsidR="00420081" w:rsidRPr="00420081" w:rsidRDefault="00420081" w:rsidP="0042008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0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DESIGN CONSTRUCTION &amp; PERFORMANCE ANALYSIS OF A </w:t>
            </w:r>
            <w:r w:rsidRPr="004200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TRANSFORMING BIPED ROBOT</w:t>
            </w:r>
            <w:r w:rsidRPr="004200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20081" w:rsidRPr="00420081" w:rsidRDefault="00420081" w:rsidP="00420081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Mohammad </w:t>
            </w:r>
            <w:proofErr w:type="spellStart"/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Saifuddin</w:t>
            </w:r>
            <w:proofErr w:type="spellEnd"/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Munna,Somen</w:t>
            </w:r>
            <w:proofErr w:type="spellEnd"/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Dutta,Yiasir</w:t>
            </w:r>
            <w:proofErr w:type="spellEnd"/>
            <w:r w:rsidRPr="0042008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Arafat</w:t>
            </w:r>
          </w:p>
          <w:p w:rsidR="00420081" w:rsidRPr="00420081" w:rsidRDefault="00420081" w:rsidP="004200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NormalWeb"/>
              <w:rPr>
                <w:b/>
                <w:color w:val="auto"/>
                <w:sz w:val="20"/>
                <w:szCs w:val="20"/>
              </w:rPr>
            </w:pPr>
            <w:r w:rsidRPr="00BA6743">
              <w:rPr>
                <w:b/>
                <w:color w:val="auto"/>
                <w:sz w:val="20"/>
                <w:szCs w:val="20"/>
              </w:rPr>
              <w:t>POLYMER AS SMART MATERIAL FOR 4D PRINTING: A REVIEW</w:t>
            </w:r>
          </w:p>
          <w:p w:rsidR="00684914" w:rsidRPr="00BA6743" w:rsidRDefault="00684914" w:rsidP="00BA6743">
            <w:pPr>
              <w:pStyle w:val="NormalWeb"/>
              <w:rPr>
                <w:b/>
                <w:color w:val="auto"/>
                <w:sz w:val="20"/>
                <w:szCs w:val="20"/>
              </w:rPr>
            </w:pPr>
          </w:p>
          <w:p w:rsidR="00684914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Khodadad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Mostakim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,Md.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Fahim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Shahriar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,Md.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Arefin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Humaira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Rafi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Zinnurain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2023" w:rsidRPr="00BA6743" w:rsidTr="00041AF4">
        <w:tc>
          <w:tcPr>
            <w:tcW w:w="705" w:type="dxa"/>
          </w:tcPr>
          <w:p w:rsidR="00202023" w:rsidRPr="006822CA" w:rsidRDefault="001B4088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125</w:t>
            </w:r>
          </w:p>
        </w:tc>
        <w:tc>
          <w:tcPr>
            <w:tcW w:w="7953" w:type="dxa"/>
          </w:tcPr>
          <w:p w:rsidR="001B4088" w:rsidRPr="001B4088" w:rsidRDefault="001B4088" w:rsidP="001B408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40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INVESTIGATING THE PERFORMANCE OF TiO2 AND </w:t>
            </w:r>
            <w:proofErr w:type="spellStart"/>
            <w:r w:rsidRPr="001B40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ZnO</w:t>
            </w:r>
            <w:proofErr w:type="spellEnd"/>
            <w:r w:rsidRPr="001B40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BASED DYE-SENSITIZED SOLAR CELL</w:t>
            </w:r>
          </w:p>
          <w:p w:rsidR="001B4088" w:rsidRPr="001B4088" w:rsidRDefault="001B4088" w:rsidP="001B4088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M. </w:t>
            </w:r>
            <w:proofErr w:type="spellStart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Haque</w:t>
            </w:r>
            <w:proofErr w:type="spellEnd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 Charles Dickens</w:t>
            </w:r>
            <w:r w:rsidR="008D689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</w:t>
            </w:r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Tusha</w:t>
            </w:r>
            <w:proofErr w:type="spellEnd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Falia</w:t>
            </w:r>
            <w:proofErr w:type="spellEnd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Mahmudul</w:t>
            </w:r>
            <w:proofErr w:type="spellEnd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08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Hasan</w:t>
            </w:r>
            <w:proofErr w:type="spellEnd"/>
          </w:p>
          <w:p w:rsidR="00202023" w:rsidRPr="001B4088" w:rsidRDefault="00202023" w:rsidP="001B4088">
            <w:pPr>
              <w:pStyle w:val="NormalWeb"/>
              <w:jc w:val="left"/>
              <w:rPr>
                <w:b/>
                <w:color w:val="auto"/>
                <w:sz w:val="20"/>
                <w:szCs w:val="20"/>
              </w:rPr>
            </w:pPr>
          </w:p>
        </w:tc>
      </w:tr>
      <w:tr w:rsidR="00756305" w:rsidRPr="00BA6743" w:rsidTr="00041AF4">
        <w:tc>
          <w:tcPr>
            <w:tcW w:w="705" w:type="dxa"/>
          </w:tcPr>
          <w:p w:rsidR="00756305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7953" w:type="dxa"/>
          </w:tcPr>
          <w:p w:rsidR="00792C24" w:rsidRPr="00792C24" w:rsidRDefault="00792C24" w:rsidP="00792C2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2C2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CONSTRUCTION AND EXPERIMENTAL ANALYSIS OF AN ELECTROMAGNETIC BRAKING CLUTCH  </w:t>
            </w:r>
          </w:p>
          <w:p w:rsidR="00756305" w:rsidRPr="00792C24" w:rsidRDefault="00792C24" w:rsidP="00792C24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Md. </w:t>
            </w:r>
            <w:proofErr w:type="spellStart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Harun</w:t>
            </w:r>
            <w:proofErr w:type="spellEnd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or </w:t>
            </w:r>
            <w:proofErr w:type="spellStart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Rasihid</w:t>
            </w:r>
            <w:proofErr w:type="spellEnd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Molla</w:t>
            </w:r>
            <w:proofErr w:type="spellEnd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Nahid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-Al-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Nahian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Raha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, 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Maksudul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Alam</w:t>
            </w:r>
            <w:proofErr w:type="spellEnd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Kutub</w:t>
            </w:r>
            <w:proofErr w:type="spellEnd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Uddin</w:t>
            </w:r>
            <w:proofErr w:type="spellEnd"/>
            <w:r w:rsidRPr="00792C24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792C24" w:rsidRPr="001B4088" w:rsidRDefault="00792C24" w:rsidP="00792C2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en-AU"/>
              </w:rPr>
            </w:pPr>
            <w:r w:rsidRPr="00BA6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en-AU"/>
              </w:rPr>
              <w:t xml:space="preserve">INVESTIGATION </w:t>
            </w:r>
            <w:r w:rsidRPr="00BA6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en-AU" w:bidi="bn-IN"/>
              </w:rPr>
              <w:t>ON</w:t>
            </w:r>
            <w:r w:rsidRPr="00BA6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en-AU"/>
              </w:rPr>
              <w:t xml:space="preserve"> EFFECT THERMO-PHYSICAL PROPERTIES OF EVAPORATIVE COOLER MATERIALS ON TEMPERATURE DISTRIBUTION AND FOOD QUALITY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Mohammad U. H.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Joardder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 H.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Sukhon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Ashfak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M.Kaviul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7953" w:type="dxa"/>
          </w:tcPr>
          <w:p w:rsidR="00ED613B" w:rsidRDefault="00684914" w:rsidP="00E92C74">
            <w:pPr>
              <w:pStyle w:val="Title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NUMERICAL STUDY OF STRENGTH AND FAILURE ANALYSIS OF STEEL I-BEAM STRENGTHENED WITH CFRP AT BOTTOM FLANGE</w:t>
            </w:r>
          </w:p>
          <w:p w:rsidR="00A304B3" w:rsidRPr="00A304B3" w:rsidRDefault="00684914" w:rsidP="00E92C74">
            <w:pPr>
              <w:pStyle w:val="Title"/>
              <w:jc w:val="both"/>
              <w:rPr>
                <w:rFonts w:ascii="Times New Roman" w:eastAsia="Batang" w:hAnsi="Times New Roman" w:cs="Times New Roman"/>
                <w:b w:val="0"/>
                <w:bCs w:val="0"/>
                <w:i/>
                <w:iCs/>
                <w:spacing w:val="-2"/>
                <w:sz w:val="20"/>
                <w:szCs w:val="20"/>
                <w:vertAlign w:val="superscript"/>
                <w:lang w:val="nb-NO" w:eastAsia="ko-KR"/>
              </w:rPr>
            </w:pPr>
            <w:r w:rsidRPr="00170411">
              <w:rPr>
                <w:rFonts w:ascii="Times New Roman" w:eastAsia="Batang" w:hAnsi="Times New Roman" w:cs="Times New Roman"/>
                <w:b w:val="0"/>
                <w:bCs w:val="0"/>
                <w:i/>
                <w:iCs/>
                <w:spacing w:val="-2"/>
                <w:sz w:val="20"/>
                <w:szCs w:val="20"/>
                <w:lang w:val="nb-NO" w:eastAsia="ko-KR"/>
              </w:rPr>
              <w:t>Md. Shariful Islam ,</w:t>
            </w:r>
            <w:r w:rsidRPr="00170411">
              <w:rPr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  <w:r w:rsidRPr="00170411">
              <w:rPr>
                <w:rFonts w:ascii="Times New Roman" w:eastAsia="Batang" w:hAnsi="Times New Roman" w:cs="Times New Roman"/>
                <w:b w:val="0"/>
                <w:bCs w:val="0"/>
                <w:i/>
                <w:iCs/>
                <w:spacing w:val="-2"/>
                <w:sz w:val="20"/>
                <w:szCs w:val="20"/>
                <w:lang w:val="nb-NO" w:eastAsia="ko-KR"/>
              </w:rPr>
              <w:t>Md. Abdul Hasib</w:t>
            </w:r>
            <w:r w:rsidRPr="00170411">
              <w:rPr>
                <w:rFonts w:ascii="Times New Roman" w:eastAsia="Batang" w:hAnsi="Times New Roman" w:cs="Times New Roman"/>
                <w:b w:val="0"/>
                <w:bCs w:val="0"/>
                <w:i/>
                <w:iCs/>
                <w:spacing w:val="-2"/>
                <w:sz w:val="20"/>
                <w:szCs w:val="20"/>
                <w:vertAlign w:val="superscript"/>
                <w:lang w:val="nb-NO" w:eastAsia="ko-KR"/>
              </w:rPr>
              <w:t xml:space="preserve"> </w:t>
            </w:r>
          </w:p>
          <w:p w:rsidR="00684914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304B3" w:rsidRPr="00BA6743" w:rsidRDefault="00A304B3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EFFECT OF ROTATION AND CHANGING VERTICAL POSITIONS FOR CONJUGATE PURE MIXED CONVECTION IN SQUARE CAVITY WITH TWO HEAT CONDUCTING ROTATING CYLINDERS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4914" w:rsidRPr="00E92C74" w:rsidRDefault="00684914" w:rsidP="00E92C74">
            <w:pPr>
              <w:tabs>
                <w:tab w:val="center" w:pos="4695"/>
              </w:tabs>
              <w:suppressAutoHyphens/>
              <w:jc w:val="both"/>
              <w:rPr>
                <w:rFonts w:ascii="Times New Roman" w:eastAsia="Batang" w:hAnsi="Times New Roman" w:cs="Times New Roman"/>
                <w:bCs/>
                <w:i/>
                <w:iCs/>
                <w:spacing w:val="-2"/>
                <w:sz w:val="20"/>
                <w:szCs w:val="20"/>
                <w:vertAlign w:val="superscript"/>
                <w:lang w:val="nb-NO" w:eastAsia="ko-KR"/>
              </w:rPr>
            </w:pPr>
            <w:r w:rsidRPr="00BA6743">
              <w:rPr>
                <w:rFonts w:ascii="Times New Roman" w:eastAsia="Batang" w:hAnsi="Times New Roman" w:cs="Times New Roman"/>
                <w:bCs/>
                <w:i/>
                <w:iCs/>
                <w:spacing w:val="-2"/>
                <w:sz w:val="20"/>
                <w:szCs w:val="20"/>
                <w:lang w:val="nb-NO" w:eastAsia="ko-KR"/>
              </w:rPr>
              <w:t>Md. Shariful Islam,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BA6743">
              <w:rPr>
                <w:rFonts w:ascii="Times New Roman" w:eastAsia="Batang" w:hAnsi="Times New Roman" w:cs="Times New Roman"/>
                <w:bCs/>
                <w:i/>
                <w:iCs/>
                <w:spacing w:val="-2"/>
                <w:sz w:val="20"/>
                <w:szCs w:val="20"/>
                <w:lang w:val="nb-NO" w:eastAsia="ko-KR"/>
              </w:rPr>
              <w:t>Md. Abdul Hasib</w:t>
            </w:r>
            <w:r w:rsidRPr="00BA6743">
              <w:rPr>
                <w:rFonts w:ascii="Times New Roman" w:eastAsia="Batang" w:hAnsi="Times New Roman" w:cs="Times New Roman"/>
                <w:bCs/>
                <w:i/>
                <w:iCs/>
                <w:spacing w:val="-2"/>
                <w:sz w:val="20"/>
                <w:szCs w:val="20"/>
                <w:vertAlign w:val="superscript"/>
                <w:lang w:val="nb-NO" w:eastAsia="ko-KR"/>
              </w:rPr>
              <w:t xml:space="preserve"> </w:t>
            </w:r>
          </w:p>
        </w:tc>
      </w:tr>
      <w:tr w:rsidR="00756305" w:rsidRPr="00BA6743" w:rsidTr="00041AF4">
        <w:tc>
          <w:tcPr>
            <w:tcW w:w="705" w:type="dxa"/>
          </w:tcPr>
          <w:p w:rsidR="00756305" w:rsidRPr="006822CA" w:rsidRDefault="00756305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7953" w:type="dxa"/>
          </w:tcPr>
          <w:p w:rsidR="001C0F44" w:rsidRPr="001C0F44" w:rsidRDefault="001C0F44" w:rsidP="001C0F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0F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 Approach to Make a Cost-Efficient, Lightweight and Eco-Friendly Heat and Energy Recovery Ventilator (HERV)  </w:t>
            </w:r>
          </w:p>
          <w:p w:rsidR="00756305" w:rsidRPr="001C0F44" w:rsidRDefault="001C0F44" w:rsidP="001C0F4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Saifuzzaman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Antor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Kazim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Reza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Alim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Razi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Rakibul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0F4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Roni</w:t>
            </w:r>
            <w:proofErr w:type="spellEnd"/>
          </w:p>
          <w:p w:rsidR="001C0F44" w:rsidRPr="00BA6743" w:rsidRDefault="001C0F44" w:rsidP="001C0F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61CC" w:rsidRPr="00BA6743" w:rsidTr="00041AF4">
        <w:tc>
          <w:tcPr>
            <w:tcW w:w="705" w:type="dxa"/>
          </w:tcPr>
          <w:p w:rsidR="001961CC" w:rsidRPr="006822CA" w:rsidRDefault="001961CC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7953" w:type="dxa"/>
          </w:tcPr>
          <w:p w:rsidR="001961CC" w:rsidRPr="001961CC" w:rsidRDefault="001961CC" w:rsidP="001961CC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ko-KR"/>
              </w:rPr>
            </w:pPr>
            <w:r w:rsidRPr="001961CC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ko-KR"/>
              </w:rPr>
              <w:t>WASTE COLLECTION AND INCINERATION PRACTICE: A CASE STUDY OF BANGLADESH</w:t>
            </w:r>
          </w:p>
          <w:p w:rsidR="001961CC" w:rsidRPr="001961CC" w:rsidRDefault="001961CC" w:rsidP="001961CC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1961C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Lion Chandra Das, Md. </w:t>
            </w:r>
            <w:proofErr w:type="spellStart"/>
            <w:r w:rsidRPr="001961C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Saidur</w:t>
            </w:r>
            <w:proofErr w:type="spellEnd"/>
            <w:r w:rsidRPr="001961C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61C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</w:p>
          <w:p w:rsidR="001961CC" w:rsidRPr="001961CC" w:rsidRDefault="001961CC" w:rsidP="001961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16812091"/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CNC MACHINE &amp; MACHINING OPERATION WITH HIGHER RESPONSE RATE, LOW COST, POWER SAVING, AND ERROR COMPENSATION</w:t>
            </w:r>
          </w:p>
          <w:bookmarkEnd w:id="1"/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A.K.M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Shabbir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Homayun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Kabir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Dhar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THEORETICAL AND EXPERIMENTAL ANALYSIS OF HELICAL DOUBLE TUBE IN TUBE HELICAL COIL HEAT EXCHANGER </w:t>
            </w:r>
          </w:p>
          <w:p w:rsidR="00684914" w:rsidRDefault="00684914" w:rsidP="00BA6743">
            <w:pPr>
              <w:tabs>
                <w:tab w:val="center" w:pos="4695"/>
              </w:tabs>
              <w:suppressAutoHyphens/>
              <w:jc w:val="both"/>
              <w:rPr>
                <w:rFonts w:ascii="Times New Roman" w:eastAsia="Batang" w:hAnsi="Times New Roman" w:cs="Times New Roman"/>
                <w:i/>
                <w:spacing w:val="-2"/>
                <w:sz w:val="20"/>
                <w:szCs w:val="20"/>
                <w:lang w:val="nb-NO" w:eastAsia="ko-KR"/>
              </w:rPr>
            </w:pPr>
            <w:r w:rsidRPr="00BA6743">
              <w:rPr>
                <w:rFonts w:ascii="Times New Roman" w:eastAsia="Batang" w:hAnsi="Times New Roman" w:cs="Times New Roman"/>
                <w:i/>
                <w:spacing w:val="-2"/>
                <w:sz w:val="20"/>
                <w:szCs w:val="20"/>
                <w:lang w:val="nb-NO" w:eastAsia="ko-KR"/>
              </w:rPr>
              <w:t>Khadiza Akter Keya, Kazi Afzalur Rahman</w:t>
            </w:r>
            <w:r w:rsidRPr="00BA6743">
              <w:rPr>
                <w:rFonts w:ascii="Times New Roman" w:eastAsia="Batang" w:hAnsi="Times New Roman" w:cs="Times New Roman"/>
                <w:i/>
                <w:spacing w:val="-2"/>
                <w:sz w:val="20"/>
                <w:szCs w:val="20"/>
                <w:vertAlign w:val="superscript"/>
                <w:lang w:val="nb-NO" w:eastAsia="ko-KR"/>
              </w:rPr>
              <w:t xml:space="preserve"> </w:t>
            </w:r>
            <w:r w:rsidRPr="00BA6743">
              <w:rPr>
                <w:rFonts w:ascii="Times New Roman" w:eastAsia="Batang" w:hAnsi="Times New Roman" w:cs="Times New Roman"/>
                <w:i/>
                <w:spacing w:val="-2"/>
                <w:sz w:val="20"/>
                <w:szCs w:val="20"/>
                <w:lang w:val="nb-NO" w:eastAsia="ko-KR"/>
              </w:rPr>
              <w:t>,Arzina Akter Arzu , Abdullah Al Punam</w:t>
            </w:r>
          </w:p>
          <w:p w:rsidR="00684914" w:rsidRPr="00A1154B" w:rsidRDefault="00684914" w:rsidP="00A1154B">
            <w:pPr>
              <w:tabs>
                <w:tab w:val="center" w:pos="4695"/>
              </w:tabs>
              <w:suppressAutoHyphens/>
              <w:jc w:val="both"/>
              <w:rPr>
                <w:rFonts w:ascii="Times New Roman" w:eastAsia="Batang" w:hAnsi="Times New Roman" w:cs="Times New Roman"/>
                <w:i/>
                <w:spacing w:val="-2"/>
                <w:sz w:val="20"/>
                <w:szCs w:val="20"/>
                <w:vertAlign w:val="superscript"/>
                <w:lang w:val="nb-NO" w:eastAsia="ko-KR"/>
              </w:rPr>
            </w:pPr>
            <w:r w:rsidRPr="00BA6743">
              <w:rPr>
                <w:rFonts w:ascii="Times New Roman" w:eastAsia="Batang" w:hAnsi="Times New Roman" w:cs="Times New Roman"/>
                <w:i/>
                <w:spacing w:val="-2"/>
                <w:sz w:val="20"/>
                <w:szCs w:val="20"/>
                <w:vertAlign w:val="superscript"/>
                <w:lang w:val="nb-NO" w:eastAsia="ko-KR"/>
              </w:rPr>
              <w:t xml:space="preserve"> </w:t>
            </w:r>
          </w:p>
        </w:tc>
      </w:tr>
      <w:tr w:rsidR="00DE0F00" w:rsidRPr="00BA6743" w:rsidTr="00041AF4">
        <w:tc>
          <w:tcPr>
            <w:tcW w:w="705" w:type="dxa"/>
          </w:tcPr>
          <w:p w:rsidR="00DE0F00" w:rsidRPr="006822CA" w:rsidRDefault="00DE0F00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7953" w:type="dxa"/>
          </w:tcPr>
          <w:p w:rsidR="00DE0F00" w:rsidRPr="00DE0F00" w:rsidRDefault="00DE0F00" w:rsidP="00DE0F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F00">
              <w:rPr>
                <w:rFonts w:ascii="Times New Roman" w:hAnsi="Times New Roman" w:cs="Times New Roman"/>
                <w:b/>
                <w:sz w:val="20"/>
                <w:szCs w:val="20"/>
              </w:rPr>
              <w:t>CFD ANALYSIS ON AERODYNAMIC BEHAVIOUR OF NACA 0018 AND NACA 0012 AIRFOILS AT LOW REYNOLDS NUMBER</w:t>
            </w:r>
          </w:p>
          <w:p w:rsidR="00DE0F00" w:rsidRPr="00DE0F00" w:rsidRDefault="00DE0F00" w:rsidP="00DE0F00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Abdus</w:t>
            </w:r>
            <w:proofErr w:type="spellEnd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Shabur</w:t>
            </w:r>
            <w:proofErr w:type="spellEnd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Asif</w:t>
            </w:r>
            <w:proofErr w:type="spellEnd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DE0F0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 and Mohammad Ali</w:t>
            </w:r>
          </w:p>
          <w:p w:rsidR="00DE0F00" w:rsidRPr="00DE0F00" w:rsidRDefault="00DE0F00" w:rsidP="00DE0F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ANALYZING THE AERODYNAMIC CHARACTERISTICS OF AIRFOILS WITH UPPER SURFACE MODIFICATION</w:t>
            </w:r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Niaz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Prasanjit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Das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EFFECT OF DENSITY, DYNAMIC VISCOSITY, VELOCITY, AND DIAMETER ON WALL SHEAR STRESS FOR TURBULENT PIPE FLOW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Abu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Raihan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Ibna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Ali,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Salam,Moham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Ed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Abdur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Razzaq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Jamal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Tafsirul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Hassan,and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Fahim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Bin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Karim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ASSESSMENT OF BIOGAS GENERATION FROM CATTLE DUNG IN BANGLADESH</w:t>
            </w:r>
          </w:p>
          <w:p w:rsidR="00684914" w:rsidRPr="00BA6743" w:rsidRDefault="00684914" w:rsidP="00BA6743">
            <w:pPr>
              <w:pStyle w:val="AuthorName"/>
              <w:spacing w:before="0" w:after="0"/>
              <w:jc w:val="both"/>
              <w:rPr>
                <w:i/>
                <w:iCs/>
                <w:sz w:val="20"/>
                <w:vertAlign w:val="superscript"/>
              </w:rPr>
            </w:pPr>
            <w:proofErr w:type="spellStart"/>
            <w:r w:rsidRPr="00BA6743">
              <w:rPr>
                <w:i/>
                <w:iCs/>
                <w:sz w:val="20"/>
              </w:rPr>
              <w:lastRenderedPageBreak/>
              <w:t>M.G.Kibria</w:t>
            </w:r>
            <w:proofErr w:type="spellEnd"/>
            <w:r w:rsidRPr="00BA6743">
              <w:rPr>
                <w:i/>
                <w:iCs/>
                <w:sz w:val="20"/>
              </w:rPr>
              <w:t>, B.K. Das, R.A. Beg</w:t>
            </w:r>
            <w:r w:rsidRPr="00BA6743">
              <w:rPr>
                <w:i/>
                <w:iCs/>
                <w:sz w:val="20"/>
                <w:vertAlign w:val="superscript"/>
              </w:rPr>
              <w:t xml:space="preserve"> </w:t>
            </w:r>
            <w:r w:rsidRPr="00BA6743">
              <w:rPr>
                <w:i/>
                <w:iCs/>
                <w:sz w:val="20"/>
              </w:rPr>
              <w:t xml:space="preserve">, </w:t>
            </w:r>
            <w:proofErr w:type="spellStart"/>
            <w:r w:rsidRPr="00BA6743">
              <w:rPr>
                <w:i/>
                <w:iCs/>
                <w:sz w:val="20"/>
              </w:rPr>
              <w:t>A.Chakravartty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Analysis of Torsional Vibration of a Marine Propulsion System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Mamunur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Rashid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Patwary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Mahdi-Ul-Ishtiaque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Els-Author"/>
              <w:spacing w:line="240" w:lineRule="auto"/>
              <w:ind w:right="2"/>
              <w:jc w:val="both"/>
              <w:rPr>
                <w:b/>
                <w:sz w:val="20"/>
              </w:rPr>
            </w:pPr>
            <w:r w:rsidRPr="00BA6743">
              <w:rPr>
                <w:b/>
                <w:sz w:val="20"/>
              </w:rPr>
              <w:t>PRODUCTION AND CHARACTERISATION OF PYROLYTIC OIL DERIVED FROM CO-PYROLYSIS OF SOLID POLYTHENE WASTE AND SAW DUST</w:t>
            </w:r>
          </w:p>
          <w:p w:rsidR="00684914" w:rsidRPr="00BA6743" w:rsidRDefault="00684914" w:rsidP="00BA6743">
            <w:pPr>
              <w:pStyle w:val="AuthorName"/>
              <w:spacing w:before="0" w:after="0"/>
              <w:jc w:val="both"/>
              <w:rPr>
                <w:i/>
                <w:iCs/>
                <w:sz w:val="20"/>
                <w:vertAlign w:val="superscript"/>
              </w:rPr>
            </w:pPr>
            <w:r w:rsidRPr="00BA6743">
              <w:rPr>
                <w:i/>
                <w:iCs/>
                <w:sz w:val="20"/>
              </w:rPr>
              <w:t xml:space="preserve">M. S. </w:t>
            </w:r>
            <w:proofErr w:type="spellStart"/>
            <w:r w:rsidRPr="00BA6743">
              <w:rPr>
                <w:i/>
                <w:iCs/>
                <w:sz w:val="20"/>
              </w:rPr>
              <w:t>Hossain</w:t>
            </w:r>
            <w:proofErr w:type="spellEnd"/>
            <w:r w:rsidRPr="00BA6743">
              <w:rPr>
                <w:i/>
                <w:iCs/>
                <w:sz w:val="20"/>
              </w:rPr>
              <w:t xml:space="preserve">, M.G. </w:t>
            </w:r>
            <w:proofErr w:type="spellStart"/>
            <w:r w:rsidRPr="00BA6743">
              <w:rPr>
                <w:i/>
                <w:iCs/>
                <w:sz w:val="20"/>
              </w:rPr>
              <w:t>kibria</w:t>
            </w:r>
            <w:proofErr w:type="spellEnd"/>
            <w:r w:rsidRPr="00BA6743">
              <w:rPr>
                <w:i/>
                <w:iCs/>
                <w:sz w:val="20"/>
              </w:rPr>
              <w:t xml:space="preserve">, </w:t>
            </w:r>
            <w:proofErr w:type="spellStart"/>
            <w:r w:rsidRPr="00BA6743">
              <w:rPr>
                <w:i/>
                <w:iCs/>
                <w:sz w:val="20"/>
              </w:rPr>
              <w:t>A.M.Parvej</w:t>
            </w:r>
            <w:proofErr w:type="spellEnd"/>
            <w:r w:rsidRPr="00BA6743">
              <w:rPr>
                <w:i/>
                <w:iCs/>
                <w:sz w:val="20"/>
                <w:vertAlign w:val="superscript"/>
              </w:rPr>
              <w:t xml:space="preserve"> </w:t>
            </w:r>
            <w:r w:rsidRPr="00BA6743">
              <w:rPr>
                <w:i/>
                <w:iCs/>
                <w:sz w:val="20"/>
              </w:rPr>
              <w:t>, M.R. Islam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Evaluation of porosity and Diametral Tensile Strength of Classically Sintered Zinc Oxide Ceramic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M. T.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M. T.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and M. N. Islam</w:t>
            </w: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 xml:space="preserve"> </w:t>
            </w:r>
          </w:p>
          <w:p w:rsidR="00684914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  <w:p w:rsidR="005D1F6F" w:rsidRPr="00BA6743" w:rsidRDefault="005D1F6F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162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 SIMPLE STUDY ON PLC AND PLC PROGRAM FOR AN AUTOMATED BOTTLE SORTING, FILLING AND CAPPING PROCESS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Anzum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Abir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684914" w:rsidRPr="00BA6743" w:rsidTr="00041AF4">
        <w:trPr>
          <w:trHeight w:val="998"/>
        </w:trPr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HAND CALCULATION AND HAP SOFTWARE RESULT COMPARISON FOR ASSESSING TOTAL COOLING LOAD OF A BUILDING BEDROOM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Anzum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Abir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HEAT TRANSFER ENHANCEMENT IN A CIRCULAR TUBE BY USING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RECTANGULAR INSERTS AT FIXED ORIENTATION FOR DIFFERENT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SPACING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Omar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Faruk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Jamal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Mostofa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Kamal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5A6438" w:rsidRPr="00BA6743" w:rsidTr="00041AF4">
        <w:tc>
          <w:tcPr>
            <w:tcW w:w="705" w:type="dxa"/>
          </w:tcPr>
          <w:p w:rsidR="005A6438" w:rsidRPr="006822CA" w:rsidRDefault="005A6438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</w:t>
            </w:r>
          </w:p>
        </w:tc>
        <w:tc>
          <w:tcPr>
            <w:tcW w:w="7953" w:type="dxa"/>
          </w:tcPr>
          <w:p w:rsidR="005A6438" w:rsidRPr="005A6438" w:rsidRDefault="005A6438" w:rsidP="005A6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438">
              <w:rPr>
                <w:rFonts w:ascii="Times New Roman" w:hAnsi="Times New Roman" w:cs="Times New Roman"/>
                <w:b/>
                <w:sz w:val="20"/>
                <w:szCs w:val="20"/>
              </w:rPr>
              <w:t>PRODUCTION OF BIODIESEL FROM NON EDIBLE NEEM OIL</w:t>
            </w:r>
          </w:p>
          <w:p w:rsidR="005A6438" w:rsidRPr="005A6438" w:rsidRDefault="005A6438" w:rsidP="005A643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Ahsan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Habib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Muhammad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Mostafa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Kamal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Bhuiya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Bijoy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Mallick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Fahel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Bin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Noor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Sanjoy</w:t>
            </w:r>
            <w:proofErr w:type="spellEnd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64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Halder</w:t>
            </w:r>
            <w:proofErr w:type="spellEnd"/>
          </w:p>
          <w:p w:rsidR="005A6438" w:rsidRPr="005A6438" w:rsidRDefault="005A6438" w:rsidP="005A6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 REVIEW OF DIFFERENT SHAPED DIMPLE EFFECTS ON AREOFOIL SURFACES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Sourav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Paul,Aoyon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Paul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170411" w:rsidRPr="00BA6743" w:rsidTr="00041AF4">
        <w:tc>
          <w:tcPr>
            <w:tcW w:w="705" w:type="dxa"/>
          </w:tcPr>
          <w:p w:rsidR="00170411" w:rsidRPr="006822CA" w:rsidRDefault="00170411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7953" w:type="dxa"/>
          </w:tcPr>
          <w:p w:rsidR="00170411" w:rsidRDefault="00170411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EMBODIED ENERGY CALCULATION OF SMALL SCALE BIOGAS PLANTS IN RURAL AREAS OF BANGLADESH</w:t>
            </w:r>
          </w:p>
          <w:p w:rsidR="00170411" w:rsidRPr="00170411" w:rsidRDefault="00170411" w:rsidP="00BA674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170411">
              <w:rPr>
                <w:bCs/>
                <w:i/>
                <w:iCs/>
                <w:sz w:val="20"/>
                <w:szCs w:val="20"/>
              </w:rPr>
              <w:t>Mehadi</w:t>
            </w:r>
            <w:proofErr w:type="spellEnd"/>
            <w:r w:rsidRPr="00170411">
              <w:rPr>
                <w:bCs/>
                <w:i/>
                <w:iCs/>
                <w:sz w:val="20"/>
                <w:szCs w:val="20"/>
              </w:rPr>
              <w:t xml:space="preserve"> Hassan, M. W. </w:t>
            </w:r>
            <w:proofErr w:type="spellStart"/>
            <w:r w:rsidRPr="00170411">
              <w:rPr>
                <w:bCs/>
                <w:i/>
                <w:iCs/>
                <w:sz w:val="20"/>
                <w:szCs w:val="20"/>
              </w:rPr>
              <w:t>Sajib</w:t>
            </w:r>
            <w:proofErr w:type="spellEnd"/>
            <w:r w:rsidRPr="00170411">
              <w:rPr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170411">
              <w:rPr>
                <w:bCs/>
                <w:i/>
                <w:iCs/>
                <w:sz w:val="20"/>
                <w:szCs w:val="20"/>
              </w:rPr>
              <w:t>Kaviul</w:t>
            </w:r>
            <w:proofErr w:type="spellEnd"/>
            <w:r w:rsidRPr="00170411">
              <w:rPr>
                <w:bCs/>
                <w:i/>
                <w:iCs/>
                <w:sz w:val="20"/>
                <w:szCs w:val="20"/>
              </w:rPr>
              <w:t xml:space="preserve"> Islam, </w:t>
            </w:r>
            <w:proofErr w:type="spellStart"/>
            <w:r w:rsidRPr="00170411">
              <w:rPr>
                <w:bCs/>
                <w:i/>
                <w:iCs/>
                <w:sz w:val="20"/>
                <w:szCs w:val="20"/>
              </w:rPr>
              <w:t>Mst</w:t>
            </w:r>
            <w:proofErr w:type="spellEnd"/>
            <w:r w:rsidRPr="0017041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170411">
              <w:rPr>
                <w:bCs/>
                <w:i/>
                <w:iCs/>
                <w:sz w:val="20"/>
                <w:szCs w:val="20"/>
              </w:rPr>
              <w:t>Sharifa</w:t>
            </w:r>
            <w:proofErr w:type="spellEnd"/>
            <w:r w:rsidRPr="0017041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0411">
              <w:rPr>
                <w:bCs/>
                <w:i/>
                <w:iCs/>
                <w:sz w:val="20"/>
                <w:szCs w:val="20"/>
              </w:rPr>
              <w:t>Khatun</w:t>
            </w:r>
            <w:proofErr w:type="spellEnd"/>
          </w:p>
          <w:p w:rsidR="00170411" w:rsidRPr="00BA6743" w:rsidRDefault="00170411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INFLUENCE OF THE ROOF SHAPE OF CAR TO REDUCE FUEL CONSUMPTION</w:t>
            </w:r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Pranto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Karua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and </w:t>
            </w:r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Shahidul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DESIGN AND CONSTRUCTION OF A PORTABLE THERMOELECTRIC MEDICINE COOLER BOX</w:t>
            </w:r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Sk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Masudur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Nasrin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Akhter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and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Mohibur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APPLICATION OF MACHINE LEARNING IN MECHANICAL ENGINEERING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Sakif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Atiah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Yeasmin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1961CC" w:rsidRPr="00BA6743" w:rsidTr="00041AF4">
        <w:tc>
          <w:tcPr>
            <w:tcW w:w="705" w:type="dxa"/>
          </w:tcPr>
          <w:p w:rsidR="001961CC" w:rsidRPr="006822CA" w:rsidRDefault="001961CC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7953" w:type="dxa"/>
          </w:tcPr>
          <w:p w:rsidR="001961CC" w:rsidRDefault="007B55C0" w:rsidP="007B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55C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CHARACTERISTIC OF INTERLAYER THICKNESS ON SINGULAR STRESS FIELD IN 3D BONDED JOINT USING FEM</w:t>
            </w:r>
          </w:p>
          <w:p w:rsidR="007B55C0" w:rsidRDefault="007B55C0" w:rsidP="007B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55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Md. Jahangir </w:t>
            </w:r>
            <w:proofErr w:type="spellStart"/>
            <w:r w:rsidRPr="007B55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Hossain</w:t>
            </w:r>
            <w:proofErr w:type="spellEnd"/>
            <w:r w:rsidRPr="007B55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and Md. </w:t>
            </w:r>
            <w:proofErr w:type="spellStart"/>
            <w:r w:rsidRPr="007B55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Shahidul</w:t>
            </w:r>
            <w:proofErr w:type="spellEnd"/>
            <w:r w:rsidRPr="007B55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Islam</w:t>
            </w:r>
          </w:p>
          <w:p w:rsidR="007B55C0" w:rsidRPr="007B55C0" w:rsidRDefault="007B55C0" w:rsidP="007B55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 STUDY OF SPEED BREAKER POWER GENERATION AND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CONTACT STRESS ANALYSIS OF GEARS BY FEM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Abdullah 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Punam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Kawsar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</w:t>
            </w:r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jib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Khadiza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Akter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Keya and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Tazul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MATHEMATICAL SIMULATION OF WAVE ENERGY HARVESTING USING BUOY STRUCTURE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Tasmia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Binte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Hai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Arafat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Shihab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Shahriar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Kabir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Salmiah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Akhtar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</w:tr>
      <w:tr w:rsidR="0043136F" w:rsidRPr="00BA6743" w:rsidTr="00041AF4">
        <w:tc>
          <w:tcPr>
            <w:tcW w:w="705" w:type="dxa"/>
          </w:tcPr>
          <w:p w:rsidR="0043136F" w:rsidRPr="006822CA" w:rsidRDefault="0043136F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181</w:t>
            </w:r>
          </w:p>
        </w:tc>
        <w:tc>
          <w:tcPr>
            <w:tcW w:w="7953" w:type="dxa"/>
          </w:tcPr>
          <w:p w:rsidR="0043136F" w:rsidRPr="0043136F" w:rsidRDefault="0043136F" w:rsidP="004313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136F">
              <w:rPr>
                <w:rFonts w:ascii="Times New Roman" w:hAnsi="Times New Roman" w:cs="Times New Roman"/>
                <w:b/>
                <w:sz w:val="20"/>
                <w:szCs w:val="20"/>
              </w:rPr>
              <w:t>A COMPUTATIONAL STUDY IN FUEL ECONOMY IMPROVEMENTS FOR HIGHWAY BUS IN BANGLADESH</w:t>
            </w:r>
          </w:p>
          <w:p w:rsidR="0043136F" w:rsidRPr="0043136F" w:rsidRDefault="0043136F" w:rsidP="0043136F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M. H. </w:t>
            </w:r>
            <w:proofErr w:type="spellStart"/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Pranta</w:t>
            </w:r>
            <w:proofErr w:type="spellEnd"/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 S. Rabbi </w:t>
            </w:r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Md. </w:t>
            </w:r>
            <w:proofErr w:type="spellStart"/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Anamul</w:t>
            </w:r>
            <w:proofErr w:type="spellEnd"/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13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Haque</w:t>
            </w:r>
            <w:proofErr w:type="spellEnd"/>
          </w:p>
          <w:p w:rsidR="0043136F" w:rsidRPr="0043136F" w:rsidRDefault="0043136F" w:rsidP="004313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DESIGN AND FABRICATION OF NUCLEAR RADIATION INTENSITY DETECTOR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Sarwar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Md. Abu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</w:t>
            </w:r>
            <w:proofErr w:type="spellStart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Askary</w:t>
            </w:r>
            <w:proofErr w:type="spellEnd"/>
            <w:r w:rsidR="0069105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Sanaul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Rabbi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</w:pPr>
            <w:bookmarkStart w:id="2" w:name="_Hlk23156473"/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 xml:space="preserve">FABRICATION AND 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ANALYSIS OF V</w:t>
            </w: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ko-KR"/>
              </w:rPr>
              <w:t>-CORRUGATED WITH TRIANGULAR FINS SINGLE-PASS SOLAR AIR HEATER</w:t>
            </w:r>
            <w:bookmarkEnd w:id="2"/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Zohora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Tasnim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Jahan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Bably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Tazul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 and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Iftekhar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Anam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NUMERICAL AND EXPERIMENTAL INVESTIGATIONS ON THE INFLUENCE OF SURFACE MODIFICATIONS INTEGRATED WITH VORTEX GENERATORS ON NACA0010 AIRFOIL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Srijan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Dasgupta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Kazi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Afzalur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Kawsar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Sajib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Ibrahim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Khalil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Tanim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EXPERIMENTAL AND CFD ANALYSIS ON CAR WITH SEVERAL TYPES OF VORTEX GENERATORS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Wriddha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Kazi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Afzalur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Ibrahim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Khalil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Tanim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BIODIESEL PRODUCTION FROM CASTOR SEED OIL AS AN ALTERNATIVE FUEL FOR THE COMPRESSION IGNITION (CI) ENGINE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Habib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Muhammad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Mostafa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Kamal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Bhuiya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Fahel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Bin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Noor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Bijoy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Mallick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AUGMENTATION OF HEAT TRANSFER USING COILED PERFORATED TWISTED TAPE INSERT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Zahid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Parvez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M.M.K.Bhuiya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EFFECT OF CHROMIUM REINFORCEMENT ON MECHANICAL BEHAVIOR OF ALUMINUM MATRIX COMPOSITES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Monowar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Wadud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Hridoy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Deepok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Kumar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Sarkar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Md.Kawsar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Sajib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_Hlk10973708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NUMERICAL INVESTIGATION OF HEAT TRANSFER PERFORMANCE OF </w:t>
            </w:r>
            <w:proofErr w:type="spellStart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CuO</w:t>
            </w:r>
            <w:proofErr w:type="spellEnd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/ETHYLENE GLYCOL-WATER NANOFLUID FOR TURBULENT PIPE FLOW</w:t>
            </w:r>
          </w:p>
          <w:bookmarkEnd w:id="3"/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Abu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Raihan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Ibna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Ali,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Moham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Ed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Abdur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Razzaq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Salam, Jamal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170411">
        <w:trPr>
          <w:trHeight w:val="1052"/>
        </w:trPr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EXPERIMENTAL INVESTIGATION OF SOLAR IRRADIATION IN SYLHET AND FEASIBILITY ANALYSIS OF A PHOTOVOLTAIC (PV) SYSTEM</w:t>
            </w:r>
          </w:p>
          <w:p w:rsidR="00684914" w:rsidRPr="00A304B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Muhammad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A.B.M. Abdul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Malek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M.A.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I.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M.I.A.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Talukder</w:t>
            </w:r>
            <w:proofErr w:type="spellEnd"/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EXPERIMENTAL STUDY OF A DESICCANT DEHUMIDIFIER USING SILICA GEL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Sababa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Erfan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Moma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Kazi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Afzalur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PRODUCTION AND ANALYSIS OF IRON METAL FOAM BY DEALLOYING PROCESS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Mostafizur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Abu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Bakkar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Sikdar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Sadnan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Mohosin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Mondol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HYDROGEN GAS PRODUCTION USING COAL GASIFICATION PROCESS: A PROSPECTIVE ENERGY SOURCES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 R I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Sarker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F. Rashid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M.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Rana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A.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Momin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rPr>
          <w:trHeight w:val="1007"/>
        </w:trPr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tabs>
                <w:tab w:val="center" w:pos="4695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4" w:name="_Hlk7262029"/>
            <w:bookmarkEnd w:id="4"/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COMPARATIVE STUDY OF MECHANICAL BEHAVIOUR OF Al-Cu METAL COMPOSITES FABRICATED BY STIR CASTING PROCESS</w:t>
            </w:r>
          </w:p>
          <w:p w:rsidR="00684914" w:rsidRPr="00A304B3" w:rsidRDefault="00684914" w:rsidP="00A304B3">
            <w:pPr>
              <w:tabs>
                <w:tab w:val="center" w:pos="4695"/>
              </w:tabs>
              <w:suppressAutoHyphens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Mostafizur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Sadnan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Mohosin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Mondol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Abu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Bakkar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Sikder</w:t>
            </w:r>
            <w:proofErr w:type="spellEnd"/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COMPARATIVE STUDY OF NACA 4412 AND NACA 4421 PROFILE    FOR LOW 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SPEED WIND TURBINE BLADE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Zahir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U. Ahmed,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Shabnoor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Joty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Mohammad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Mashud</w:t>
            </w:r>
            <w:proofErr w:type="spellEnd"/>
          </w:p>
          <w:p w:rsidR="00684914" w:rsidRPr="00BA6743" w:rsidRDefault="00684914" w:rsidP="00BA6743">
            <w:pPr>
              <w:tabs>
                <w:tab w:val="center" w:pos="469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COMPARISON OF THE PERFORMANCE OF DIFFERENT TYPES OF NANOFLUIDS TO IMPROVE THERMAL EFFICIENCY OF HEAT EXCHANGER</w:t>
            </w:r>
          </w:p>
          <w:p w:rsidR="00684914" w:rsidRPr="00A1154B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H. A. </w:t>
            </w:r>
            <w:proofErr w:type="spellStart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Raha</w:t>
            </w:r>
            <w:proofErr w:type="spellEnd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G.Dhar</w:t>
            </w:r>
            <w:proofErr w:type="spellEnd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M.A. </w:t>
            </w:r>
            <w:proofErr w:type="spellStart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Razzaq</w:t>
            </w:r>
            <w:proofErr w:type="spellEnd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J.U. </w:t>
            </w:r>
            <w:proofErr w:type="spellStart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S. </w:t>
            </w:r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A11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Istiaque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Style w:val="word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Style w:val="word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DESIGN AND FABRICATION OF AN AUTOMATIC SOLAR PANEL CLEANING SYSTEM </w:t>
            </w:r>
          </w:p>
          <w:p w:rsidR="00684914" w:rsidRPr="00BA6743" w:rsidRDefault="00691057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Omar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Faruque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Muhammad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Mostafa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Kamal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Bhuiya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Salman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Ahmed,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Fahad</w:t>
            </w:r>
            <w:proofErr w:type="spellEnd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84914"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Munshe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DESIGN AND FABRICATION OF A 3D PRINTED MYOELECTRIC PROSTHETIC ARM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Arif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SIkder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Ratan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Kumar Das,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="00E46E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Un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manaa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Nileen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Dewanjee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Style w:val="word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EXPERIMENTAL INVESTIGATION OF HEAT TRANSFER ENHANCEMENT OF MINERAL OIL WATER BASED TIO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2 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NANOFLUID WITH DIAMOND-CUT SINGLE AND SEPARATED TAPE INSERTS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Unmanaa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Nileen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Dewanjee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Moham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Ed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Abdur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Razzaq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 Jamal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Arif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Sikder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EXPERIMENTAL INVESTIGATION ON THE EFFECT OF DIFFERENT PERFORATION GEOMETRY OF VERTICAL FINS UNDER FORCED CONVECTION HEAT TRANSFER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Mahathir Mohammad,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Ponir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Talukder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KaziAfzalur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MonowarWadud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Hridoy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PERFORMANCE ANALYSIS OF COOLING CHAMBER USING LPG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Arzina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Akter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Arzu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Abu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Mowazzem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Khadiza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Akter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Keya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5" w:name="_Hlk23677348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HEAT TRANSFER ANALYSIS OF PROPYLENE GLYCOL AND WATER MIXTURE BASED TIO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2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NANOFLUIDS IN A SHELL AND TUBE HEAT EXCHANGE</w:t>
            </w:r>
            <w:bookmarkEnd w:id="5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U. D. Das, M. E. A.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Razzaq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 K.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Sajib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J. U.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Title"/>
              <w:jc w:val="both"/>
              <w:rPr>
                <w:rFonts w:ascii="Times New Roman" w:eastAsia="Batang" w:hAnsi="Times New Roman" w:cs="Times New Roman"/>
                <w:color w:val="auto"/>
                <w:spacing w:val="-2"/>
                <w:sz w:val="20"/>
                <w:szCs w:val="20"/>
                <w:lang w:eastAsia="ko-KR"/>
              </w:rPr>
            </w:pPr>
            <w:bookmarkStart w:id="6" w:name="_Hlk23678569"/>
            <w:r w:rsidRPr="00BA6743">
              <w:rPr>
                <w:rFonts w:ascii="Times New Roman" w:eastAsia="Batang" w:hAnsi="Times New Roman" w:cs="Times New Roman"/>
                <w:color w:val="auto"/>
                <w:spacing w:val="-2"/>
                <w:sz w:val="20"/>
                <w:szCs w:val="20"/>
                <w:lang w:eastAsia="ko-KR"/>
              </w:rPr>
              <w:t>EXPERIMENTAL STUDY ON WHEEL ALIGNMENT SYSTEM AND FUEL PERFORMANCE FOR LIGHT VEHIELE</w:t>
            </w:r>
          </w:p>
          <w:bookmarkEnd w:id="6"/>
          <w:p w:rsidR="00684914" w:rsidRPr="00BA6743" w:rsidRDefault="00684914" w:rsidP="00BA674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Riton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Kumer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Das, Md. Abu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Mowazzem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Tazul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Isalm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and</w:t>
            </w:r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Sajal</w:t>
            </w:r>
            <w:proofErr w:type="spellEnd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Chandra </w:t>
            </w:r>
            <w:proofErr w:type="spellStart"/>
            <w:r w:rsidRPr="00BA674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Banik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7" w:name="_Hlk23678817"/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A FINITE ELEMENT MODEL OF BURN INJURY AND POST BURN COOLING PROCESS IN HUMAN SKIN</w:t>
            </w:r>
          </w:p>
          <w:bookmarkEnd w:id="7"/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Mridul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Sannyal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Mukid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Mohammad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Mukaddes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rPr>
          <w:trHeight w:val="1142"/>
        </w:trPr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PERFORMANCE IMPROVEMENT OF SOLAR CELL BY SUBMERGING IN CHEMICALS: A CASE STUDY IN CUET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Mostafizur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Iftekhar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Arefin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Faisal Ahmed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Sadnan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Mohosin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Mondol</w:t>
            </w:r>
            <w:proofErr w:type="spellEnd"/>
          </w:p>
          <w:p w:rsidR="00684914" w:rsidRPr="00BA6743" w:rsidRDefault="00684914" w:rsidP="00BA6743">
            <w:pPr>
              <w:tabs>
                <w:tab w:val="center" w:pos="469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CFD ANALYSIS OF VERTICAL KAPLAN TURBINE FOR LOW HEAD AND HIGH FLOW RATE OF WATER</w:t>
            </w:r>
          </w:p>
          <w:p w:rsidR="00684914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Masbah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-Hakim, Md.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Fahim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Faisal</w:t>
            </w:r>
          </w:p>
          <w:p w:rsidR="00A1154B" w:rsidRPr="00BA6743" w:rsidRDefault="00A1154B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3136F" w:rsidRPr="00BA6743" w:rsidTr="00041AF4">
        <w:tc>
          <w:tcPr>
            <w:tcW w:w="705" w:type="dxa"/>
          </w:tcPr>
          <w:p w:rsidR="0043136F" w:rsidRPr="006822CA" w:rsidRDefault="0043136F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7953" w:type="dxa"/>
          </w:tcPr>
          <w:p w:rsidR="00B91E7F" w:rsidRPr="00B91E7F" w:rsidRDefault="00B91E7F" w:rsidP="00B91E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E7F">
              <w:rPr>
                <w:rFonts w:ascii="Times New Roman" w:hAnsi="Times New Roman" w:cs="Times New Roman"/>
                <w:b/>
                <w:sz w:val="20"/>
                <w:szCs w:val="20"/>
              </w:rPr>
              <w:t>DESIGN AND SIMULATION OF EFFICIENT PEROVSKITE TANDEM SOLAR CELL</w:t>
            </w:r>
          </w:p>
          <w:p w:rsidR="00B91E7F" w:rsidRPr="00B91E7F" w:rsidRDefault="00B91E7F" w:rsidP="00B91E7F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91E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A. </w:t>
            </w:r>
            <w:proofErr w:type="spellStart"/>
            <w:r w:rsidRPr="00B91E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Hoque</w:t>
            </w:r>
            <w:proofErr w:type="spellEnd"/>
            <w:r w:rsidRPr="00B91E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S. </w:t>
            </w:r>
            <w:proofErr w:type="spellStart"/>
            <w:r w:rsidRPr="00B91E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Debnath</w:t>
            </w:r>
            <w:proofErr w:type="spellEnd"/>
            <w:r w:rsidRPr="00B91E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M.A. </w:t>
            </w:r>
            <w:proofErr w:type="spellStart"/>
            <w:r w:rsidRPr="00B91E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Matin</w:t>
            </w:r>
            <w:proofErr w:type="spellEnd"/>
          </w:p>
          <w:p w:rsidR="0043136F" w:rsidRPr="00B91E7F" w:rsidRDefault="0043136F" w:rsidP="00B91E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IMPLEMENTATION OF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AN ECO-FRIENDLY EARTH-TO-AIR HEAT EXCHANGER FOR COOLING EFFECT USING RENEWABLE ENERGY SOURCES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S M Islam,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Tanvir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 and Z U Ahmed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214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DEVELOPMENT OF A VERTICAL  TRANSLATION MAGNETIC LAVITATION SYSTEM USING </w:t>
            </w:r>
            <w:r w:rsidRPr="00BA674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PIC12F683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MICROCONTROLLER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Belayet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Emdadul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Hoque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Takeshi Mizuno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Yuji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Ishino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THERMAL PERFORMANCE ENHANCEMENT OF CYLINDRICAL HEAT PIPE USING TiO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2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/WATER NANOFLUID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Safina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-E-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Tahura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Siddiqui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Jamal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Ahamed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Moham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Ed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Abdur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Razzaq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Aditi</w:t>
            </w:r>
            <w:proofErr w:type="spellEnd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Barua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ENHANCEMENT OF HEAT TRANSFER USING COMBINATION OF NANOFLUIDS (Al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2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3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/WATER) AND PERFORATED TWISTED TAPE INSERT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M.W.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Hridoy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J.U.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A. Ahmed, Z.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Parvez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J.C.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Sarkar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rPr>
          <w:trHeight w:val="1151"/>
        </w:trPr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IMPACT OF POLLUTION PREVENTION PRACTICES ON COMPETITIVE OUTCOMES OF MANUFACTURING COMPANY</w:t>
            </w: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Syed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Misbah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Nahian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Ismail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Parvez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Shaikh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Fayeq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Al-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Amin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RECYCLING OF USED LUBRICATING OIL USING DIFFERENT AGENTS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Samiha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Jerin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, M.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Redoy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Masum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Meraz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DEVELOPMENT OF A FUZZY RISK MODEL FOR CRITICALITY ANALYSIS OF TSP COMPLEX LIMITED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Kashfia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Ahsan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M.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Niaz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Ahamed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Unmanaa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Nileen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Dewanjee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221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ANALYSIS ON PLANT BIOELECTRICITY TO GENERATE POWER FROM LIVING PLANTS</w:t>
            </w:r>
          </w:p>
          <w:p w:rsidR="00684914" w:rsidRPr="00261751" w:rsidRDefault="00684914" w:rsidP="00BA674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Sanak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Paul , M. M.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 </w:t>
            </w:r>
            <w:proofErr w:type="spellStart"/>
            <w:r w:rsidRPr="0026175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Ashraf</w:t>
            </w:r>
            <w:proofErr w:type="spellEnd"/>
            <w:r w:rsidRPr="0026175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 Rayed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WAVE ENERGY CONVERTER USING BOTH HORIZONTAL AND VERTICAL MOTION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Shohag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Paul, M.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Abidur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Adib</w:t>
            </w:r>
            <w:proofErr w:type="spellEnd"/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223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BA6743">
              <w:rPr>
                <w:b/>
                <w:color w:val="auto"/>
                <w:sz w:val="20"/>
                <w:szCs w:val="20"/>
              </w:rPr>
              <w:t>EXPERIMENTAL INVESTIGATION OF HEAT TRANSFER ENHANCEMENT WITH PERFORATED TRIANGULAR SHAPE TWISTED TAPE INSERT</w:t>
            </w:r>
          </w:p>
          <w:p w:rsidR="00684914" w:rsidRPr="00261751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Deepto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Roy,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Zahid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Parvez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Muhammad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Mostafa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Kamal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Bhuiya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Salam, Md.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Maruf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Billah</w:t>
            </w:r>
            <w:proofErr w:type="spellEnd"/>
          </w:p>
          <w:p w:rsidR="00684914" w:rsidRPr="00BA6743" w:rsidRDefault="00684914" w:rsidP="00BA674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EXTRACTION OF TIN FROM WASTE PRINTED CIRCUIT BOARD IN HYDROMETALLURGICAL PROCESS</w:t>
            </w:r>
          </w:p>
          <w:p w:rsidR="00684914" w:rsidRPr="00261751" w:rsidRDefault="00684914" w:rsidP="00BA674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Fahmida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Gulshan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Rejwanur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Rahman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Rubaiyat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Mostofa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Imran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Noor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Rowshan</w:t>
            </w:r>
            <w:proofErr w:type="spellEnd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Mamtaz</w:t>
            </w:r>
            <w:proofErr w:type="spellEnd"/>
          </w:p>
          <w:p w:rsidR="00684914" w:rsidRPr="00BA6743" w:rsidRDefault="00684914" w:rsidP="00BA674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VISUALIZATION OF FLUID FLOW IN A TUBE</w:t>
            </w:r>
          </w:p>
          <w:p w:rsidR="00684914" w:rsidRPr="00261751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Fahad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Munshe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Salam, Md. Omar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Faruque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Md.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Iftekhar</w:t>
            </w:r>
            <w:proofErr w:type="spellEnd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6175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Arefin</w:t>
            </w:r>
            <w:proofErr w:type="spellEnd"/>
          </w:p>
          <w:p w:rsidR="00684914" w:rsidRPr="00BA6743" w:rsidRDefault="00684914" w:rsidP="00BA674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6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 REVIEW ON ENERGY EFFICIENT TECHNIQUES AND POWER OPTIMIZATION IN WIRELESS TELECOMMUNICATION NETWORK</w:t>
            </w:r>
          </w:p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A. K. M.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Abdur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Rahman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Shuva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Das and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Mohammad </w:t>
            </w:r>
          </w:p>
          <w:p w:rsidR="00684914" w:rsidRPr="00BA6743" w:rsidRDefault="00684914" w:rsidP="00BA674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227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LOAD VARIATION AND WIND POWER INTEGRATION EFFECT IN A PJM 5-BUS BENCHMARK NETWORK FOR POWER SYSTEM ECONOMIC STUDY</w:t>
            </w:r>
          </w:p>
          <w:p w:rsidR="00684914" w:rsidRDefault="00684914" w:rsidP="00A1154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</w:pP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Nur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 xml:space="preserve"> Mohammad,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Shafwat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Nazifa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Proma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Dutta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Moumita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AU"/>
              </w:rPr>
              <w:t>Barua</w:t>
            </w:r>
            <w:proofErr w:type="spellEnd"/>
          </w:p>
          <w:p w:rsidR="00A1154B" w:rsidRPr="00A1154B" w:rsidRDefault="00A1154B" w:rsidP="00A1154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/>
                <w:sz w:val="20"/>
                <w:szCs w:val="20"/>
              </w:rPr>
              <w:t>PYROLYSIS OF POLYPROPYLENE PLASTIC WASTE BY INFRARED WAVE</w:t>
            </w:r>
          </w:p>
          <w:p w:rsidR="00684914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Kawsar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Sajib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Bodius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Salam,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Srijan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and U. D. Das</w:t>
            </w:r>
          </w:p>
          <w:p w:rsidR="00A1154B" w:rsidRPr="00A1154B" w:rsidRDefault="00A1154B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684914" w:rsidRPr="00BA6743" w:rsidTr="00041AF4">
        <w:tc>
          <w:tcPr>
            <w:tcW w:w="705" w:type="dxa"/>
          </w:tcPr>
          <w:p w:rsidR="00684914" w:rsidRPr="006822CA" w:rsidRDefault="00684914" w:rsidP="00BA67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229</w:t>
            </w:r>
          </w:p>
        </w:tc>
        <w:tc>
          <w:tcPr>
            <w:tcW w:w="7953" w:type="dxa"/>
          </w:tcPr>
          <w:p w:rsidR="00684914" w:rsidRPr="00BA6743" w:rsidRDefault="00684914" w:rsidP="00BA6743">
            <w:pPr>
              <w:pStyle w:val="AuthorName"/>
              <w:spacing w:after="0"/>
              <w:jc w:val="both"/>
              <w:rPr>
                <w:b/>
                <w:sz w:val="20"/>
              </w:rPr>
            </w:pPr>
            <w:r w:rsidRPr="00BA6743">
              <w:rPr>
                <w:b/>
                <w:sz w:val="20"/>
              </w:rPr>
              <w:t xml:space="preserve">A STANDALONE SMART BRAKING SYSTEM FOR AUTOMOTIVE VEHICLE </w:t>
            </w:r>
          </w:p>
          <w:p w:rsidR="00684914" w:rsidRPr="00A1154B" w:rsidRDefault="00684914" w:rsidP="00BA67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S.S.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Tuly</w:t>
            </w:r>
            <w:proofErr w:type="spellEnd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F Rashid and M R I </w:t>
            </w:r>
            <w:proofErr w:type="spellStart"/>
            <w:r w:rsidRPr="00BA674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Sarker</w:t>
            </w:r>
            <w:proofErr w:type="spellEnd"/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1B4088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7953" w:type="dxa"/>
          </w:tcPr>
          <w:p w:rsidR="001B4088" w:rsidRPr="001B4088" w:rsidRDefault="001B4088" w:rsidP="001B40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0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COMPARATIVE ANALYSIS OF DUAL AND SINGLE AXIS SOLAR TRACKER</w:t>
            </w:r>
          </w:p>
          <w:p w:rsidR="001B4088" w:rsidRPr="001B4088" w:rsidRDefault="001B4088" w:rsidP="001B408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Sumaiya</w:t>
            </w:r>
            <w:proofErr w:type="spellEnd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Maheen</w:t>
            </w:r>
            <w:proofErr w:type="spellEnd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Binte</w:t>
            </w:r>
            <w:proofErr w:type="spellEnd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Hoque</w:t>
            </w:r>
            <w:proofErr w:type="spellEnd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Bably</w:t>
            </w:r>
            <w:proofErr w:type="spellEnd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Das, Md. Abu </w:t>
            </w: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</w:t>
            </w:r>
            <w:proofErr w:type="spellStart"/>
            <w:r w:rsidRPr="001B408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Askary</w:t>
            </w:r>
            <w:proofErr w:type="spellEnd"/>
          </w:p>
          <w:p w:rsidR="00FC539D" w:rsidRPr="001B4088" w:rsidRDefault="00FC539D" w:rsidP="001B408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2F48F9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231</w:t>
            </w:r>
          </w:p>
        </w:tc>
        <w:tc>
          <w:tcPr>
            <w:tcW w:w="7953" w:type="dxa"/>
          </w:tcPr>
          <w:p w:rsidR="00CE49FC" w:rsidRPr="00CE49FC" w:rsidRDefault="00CE49FC" w:rsidP="00CE49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49FC">
              <w:rPr>
                <w:rFonts w:ascii="Times New Roman" w:hAnsi="Times New Roman" w:cs="Times New Roman"/>
                <w:b/>
                <w:sz w:val="20"/>
                <w:szCs w:val="20"/>
              </w:rPr>
              <w:t>STUDY OF VERTICAL AXIS WIND TURBINE FOR POWER GENERATION</w:t>
            </w:r>
          </w:p>
          <w:p w:rsidR="00CE49FC" w:rsidRPr="00CE49FC" w:rsidRDefault="00CE49FC" w:rsidP="00CE49F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bookmarkStart w:id="8" w:name="_Hlk12814182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T. Hassan</w:t>
            </w:r>
            <w:bookmarkEnd w:id="8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Redoy</w:t>
            </w:r>
            <w:proofErr w:type="spellEnd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Masum</w:t>
            </w:r>
            <w:proofErr w:type="spellEnd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Meraz</w:t>
            </w:r>
            <w:proofErr w:type="spellEnd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Mohaimenul</w:t>
            </w:r>
            <w:proofErr w:type="spellEnd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Islam, </w:t>
            </w:r>
            <w:proofErr w:type="spellStart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Mehidi</w:t>
            </w:r>
            <w:proofErr w:type="spellEnd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Hassan, M. M. </w:t>
            </w:r>
            <w:proofErr w:type="spellStart"/>
            <w:r w:rsidRPr="00CE49F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Rahman</w:t>
            </w:r>
            <w:proofErr w:type="spellEnd"/>
          </w:p>
          <w:p w:rsidR="00FC539D" w:rsidRPr="00CE49FC" w:rsidRDefault="00FC539D" w:rsidP="00CE49FC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CE49FC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7953" w:type="dxa"/>
          </w:tcPr>
          <w:p w:rsidR="00CE49FC" w:rsidRPr="00CE49FC" w:rsidRDefault="00CE49FC" w:rsidP="00CE49F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49FC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F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C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S 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OF INDEPENDENT VARIABLES IN UNRELIABLE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SINGLE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-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R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D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UC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HEAVY MANUFACTURING</w:t>
            </w:r>
            <w:r w:rsidRPr="00CE49F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CELL.</w:t>
            </w:r>
          </w:p>
          <w:p w:rsidR="00CE49FC" w:rsidRPr="00CE49FC" w:rsidRDefault="00CE49FC" w:rsidP="00CE49FC">
            <w:pPr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Anupom</w:t>
            </w:r>
            <w:proofErr w:type="spellEnd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Barua</w:t>
            </w:r>
            <w:proofErr w:type="spellEnd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Tazul</w:t>
            </w:r>
            <w:proofErr w:type="spellEnd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Islam, </w:t>
            </w:r>
            <w:proofErr w:type="spellStart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Sajal</w:t>
            </w:r>
            <w:proofErr w:type="spellEnd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Chandra </w:t>
            </w:r>
            <w:proofErr w:type="spellStart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Banik</w:t>
            </w:r>
            <w:proofErr w:type="spellEnd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Sanaul</w:t>
            </w:r>
            <w:proofErr w:type="spellEnd"/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Rabbi</w:t>
            </w:r>
            <w:r w:rsidRPr="00CE49FC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</w:p>
          <w:p w:rsidR="00FC539D" w:rsidRPr="00CE49FC" w:rsidRDefault="00FC539D" w:rsidP="00CE49FC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CE49FC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7953" w:type="dxa"/>
          </w:tcPr>
          <w:p w:rsidR="000A631A" w:rsidRPr="000A631A" w:rsidRDefault="000A631A" w:rsidP="000A631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A631A">
              <w:rPr>
                <w:rFonts w:ascii="Times New Roman" w:hAnsi="Times New Roman" w:cs="Times New Roman"/>
                <w:b/>
                <w:sz w:val="20"/>
                <w:szCs w:val="20"/>
              </w:rPr>
              <w:t>POWER HARVESTING FROM HUMAN FOOTSTEP IN CROWDED AREA</w:t>
            </w:r>
          </w:p>
          <w:p w:rsidR="000A631A" w:rsidRPr="000A631A" w:rsidRDefault="000A631A" w:rsidP="000A631A">
            <w:pPr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Sancoy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Barua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Rubana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H. </w:t>
            </w: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chowdhury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, M.U.M </w:t>
            </w: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Gia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Ul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="00CB2441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and M. </w:t>
            </w:r>
            <w:proofErr w:type="spellStart"/>
            <w:r w:rsidR="00CB2441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Iftekhe</w:t>
            </w:r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r</w:t>
            </w:r>
            <w:proofErr w:type="spellEnd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A631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Uddin</w:t>
            </w:r>
            <w:proofErr w:type="spellEnd"/>
          </w:p>
          <w:p w:rsidR="00FC539D" w:rsidRPr="000A631A" w:rsidRDefault="00FC539D" w:rsidP="000A631A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0A631A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7953" w:type="dxa"/>
          </w:tcPr>
          <w:p w:rsidR="00F72CE3" w:rsidRPr="00141E32" w:rsidRDefault="00F72CE3" w:rsidP="00F72C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E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EXPERIMENTAL ANALYSIS FOR THE ENHANCEMENT OF HEAT TRANSFER IN A TUBE USING DOUBLE COUNTER TWISTED TAPE </w:t>
            </w:r>
          </w:p>
          <w:p w:rsidR="00F72CE3" w:rsidRPr="00F72CE3" w:rsidRDefault="00F72CE3" w:rsidP="00F72CE3">
            <w:pPr>
              <w:rPr>
                <w:rFonts w:ascii="Times New Roman" w:hAnsi="Times New Roman" w:cs="Times New Roman"/>
                <w:bCs/>
                <w:i/>
                <w:iCs/>
                <w:vertAlign w:val="superscript"/>
              </w:rPr>
            </w:pPr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G.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Dhar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, M.A.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Razzaq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, J. U.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Ahamed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 and P.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Chakaraborty</w:t>
            </w:r>
            <w:proofErr w:type="spellEnd"/>
          </w:p>
          <w:p w:rsidR="00FC539D" w:rsidRPr="00F72CE3" w:rsidRDefault="00FC539D" w:rsidP="00F72CE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F72CE3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7953" w:type="dxa"/>
          </w:tcPr>
          <w:p w:rsidR="00F72CE3" w:rsidRPr="00141E32" w:rsidRDefault="00F72CE3" w:rsidP="00F72C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1E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PROSPECT AND ENERGY ANALYSIS OF ZIGZAG BRICKFIELDS IN BANGLADESH</w:t>
            </w:r>
          </w:p>
          <w:p w:rsidR="00F72CE3" w:rsidRPr="00F72CE3" w:rsidRDefault="00F72CE3" w:rsidP="00F72CE3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Snigdha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 Das,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Sherazul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 Islam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Murad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,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Md.Sha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Auly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 Ulla, Jamal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Uddin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Ahamed</w:t>
            </w:r>
            <w:proofErr w:type="spellEnd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 xml:space="preserve">, M.A </w:t>
            </w:r>
            <w:proofErr w:type="spellStart"/>
            <w:r w:rsidRPr="00F72CE3">
              <w:rPr>
                <w:rFonts w:ascii="Times New Roman" w:hAnsi="Times New Roman" w:cs="Times New Roman"/>
                <w:bCs/>
                <w:i/>
                <w:iCs/>
              </w:rPr>
              <w:t>Razzaq</w:t>
            </w:r>
            <w:proofErr w:type="spellEnd"/>
          </w:p>
          <w:p w:rsidR="00FC539D" w:rsidRPr="00F72CE3" w:rsidRDefault="00FC539D" w:rsidP="00F72CE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877EA8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7953" w:type="dxa"/>
          </w:tcPr>
          <w:p w:rsidR="00877EA8" w:rsidRPr="00877EA8" w:rsidRDefault="00877EA8" w:rsidP="00877EA8">
            <w:pPr>
              <w:autoSpaceDE w:val="0"/>
              <w:autoSpaceDN w:val="0"/>
              <w:adjustRightInd w:val="0"/>
              <w:ind w:right="-9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7EA8">
              <w:rPr>
                <w:rFonts w:ascii="Times New Roman" w:hAnsi="Times New Roman" w:cs="Times New Roman"/>
                <w:b/>
                <w:sz w:val="20"/>
                <w:szCs w:val="20"/>
              </w:rPr>
              <w:t>ANALYSES OF AN EFFICIENT MULTI-ANGULAR POWER TRANSMISSION ARRANGEMENT BY EMPLOYING KINEMATIC CHAIN JOINT LINKS</w:t>
            </w:r>
          </w:p>
          <w:p w:rsidR="00877EA8" w:rsidRPr="00877EA8" w:rsidRDefault="00877EA8" w:rsidP="00877EA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Oishwarjya</w:t>
            </w:r>
            <w:proofErr w:type="spellEnd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Ferdous</w:t>
            </w:r>
            <w:proofErr w:type="spellEnd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Mst</w:t>
            </w:r>
            <w:proofErr w:type="spellEnd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Marufa</w:t>
            </w:r>
            <w:proofErr w:type="spellEnd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Sultana, Md. </w:t>
            </w:r>
            <w:proofErr w:type="spellStart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Emdadul</w:t>
            </w:r>
            <w:proofErr w:type="spellEnd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77E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Hoque</w:t>
            </w:r>
            <w:proofErr w:type="spellEnd"/>
          </w:p>
          <w:p w:rsidR="00FC539D" w:rsidRPr="00877EA8" w:rsidRDefault="00FC539D" w:rsidP="00877EA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877EA8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238</w:t>
            </w:r>
          </w:p>
        </w:tc>
        <w:tc>
          <w:tcPr>
            <w:tcW w:w="7953" w:type="dxa"/>
          </w:tcPr>
          <w:p w:rsidR="00877EA8" w:rsidRPr="00877EA8" w:rsidRDefault="00877EA8" w:rsidP="00877EA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7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DESIGN AND FABRICATION OF A MINI CNC PLOTTER MACHINE</w:t>
            </w:r>
          </w:p>
          <w:p w:rsidR="00877EA8" w:rsidRPr="00964183" w:rsidRDefault="00877EA8" w:rsidP="00877EA8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Eftaykharul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Islam, Md.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Mazharul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</w:t>
            </w:r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</w:p>
          <w:p w:rsidR="00FC539D" w:rsidRPr="00877EA8" w:rsidRDefault="00FC539D" w:rsidP="00877EA8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964183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</w:t>
            </w:r>
          </w:p>
        </w:tc>
        <w:tc>
          <w:tcPr>
            <w:tcW w:w="7953" w:type="dxa"/>
          </w:tcPr>
          <w:p w:rsidR="00964183" w:rsidRPr="00964183" w:rsidRDefault="00964183" w:rsidP="00964183">
            <w:pPr>
              <w:ind w:right="-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4183">
              <w:rPr>
                <w:rFonts w:ascii="Times New Roman" w:hAnsi="Times New Roman" w:cs="Times New Roman"/>
                <w:b/>
                <w:sz w:val="20"/>
                <w:szCs w:val="20"/>
              </w:rPr>
              <w:t>TRANSIENT ANALYSIS OF VVER–1200 NUCLEAR POWER REACTOR IN THE EVENT OF AC POWER FAILURE</w:t>
            </w:r>
          </w:p>
          <w:p w:rsidR="00964183" w:rsidRPr="00964183" w:rsidRDefault="00964183" w:rsidP="00964183">
            <w:pPr>
              <w:ind w:right="-73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M.G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Zakir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 S M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Nasim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A Islam, M A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Md.Rosaidul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Mawla</w:t>
            </w:r>
            <w:proofErr w:type="spellEnd"/>
            <w:r w:rsidRPr="0096418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&amp; M A R SARKAR</w:t>
            </w:r>
          </w:p>
          <w:p w:rsidR="0035628E" w:rsidRPr="00964183" w:rsidRDefault="0035628E" w:rsidP="00964183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7953" w:type="dxa"/>
          </w:tcPr>
          <w:p w:rsidR="00DB674B" w:rsidRPr="00DB674B" w:rsidRDefault="00DB674B" w:rsidP="00DB67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674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PRODUCTION OF BIO-OIL FROM SUGARCANE BAGASSE BY PYROLYSIS PROCESS USING INFRARED HEAT SOURCE</w:t>
            </w:r>
          </w:p>
          <w:p w:rsidR="00DB674B" w:rsidRPr="00DB674B" w:rsidRDefault="00DB674B" w:rsidP="00DB674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Md</w:t>
            </w:r>
            <w:proofErr w:type="spellEnd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Rakibul</w:t>
            </w:r>
            <w:proofErr w:type="spellEnd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Islam, </w:t>
            </w: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Asma</w:t>
            </w:r>
            <w:proofErr w:type="spellEnd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Ul</w:t>
            </w:r>
            <w:proofErr w:type="spellEnd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Hosna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and Md. Abu </w:t>
            </w: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Al </w:t>
            </w:r>
            <w:proofErr w:type="spellStart"/>
            <w:r w:rsidRPr="00DB67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Askary</w:t>
            </w:r>
            <w:proofErr w:type="spellEnd"/>
          </w:p>
          <w:p w:rsidR="00FC539D" w:rsidRPr="00DB674B" w:rsidRDefault="00FC539D" w:rsidP="00DB674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241</w:t>
            </w:r>
          </w:p>
        </w:tc>
        <w:tc>
          <w:tcPr>
            <w:tcW w:w="7953" w:type="dxa"/>
          </w:tcPr>
          <w:p w:rsidR="00E351E7" w:rsidRPr="00E351E7" w:rsidRDefault="00E351E7" w:rsidP="00E351E7">
            <w:pPr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E351E7">
              <w:rPr>
                <w:rFonts w:ascii="Times New Roman" w:hAnsi="Times New Roman" w:cs="Times New Roman"/>
                <w:b/>
                <w:bCs/>
                <w:color w:val="222222"/>
                <w:sz w:val="20"/>
                <w:szCs w:val="20"/>
                <w:shd w:val="clear" w:color="auto" w:fill="FFFFFF"/>
              </w:rPr>
              <w:t>DIFFERENT TYPES OF COOLING TECHNIQUE APPLIED ON A PHOTOVOLTAIC PANEL: THE PERFORMANCE RESPONSE</w:t>
            </w:r>
          </w:p>
          <w:p w:rsidR="00E351E7" w:rsidRPr="00E351E7" w:rsidRDefault="00E351E7" w:rsidP="00E351E7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Khodadad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Mostakim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Fahim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Shahriar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, Md.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Nayeem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 Md.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Arman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Arefin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 and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Nawshin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Binte</w:t>
            </w:r>
            <w:proofErr w:type="spellEnd"/>
            <w:r w:rsidRPr="00E351E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Amir </w:t>
            </w:r>
          </w:p>
          <w:p w:rsidR="00FC539D" w:rsidRPr="00E351E7" w:rsidRDefault="00FC539D" w:rsidP="00E351E7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7953" w:type="dxa"/>
          </w:tcPr>
          <w:p w:rsidR="001E4AD9" w:rsidRPr="001E4AD9" w:rsidRDefault="001E4AD9" w:rsidP="001E4A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AD9">
              <w:rPr>
                <w:rFonts w:ascii="Times New Roman" w:hAnsi="Times New Roman" w:cs="Times New Roman"/>
                <w:b/>
                <w:sz w:val="20"/>
                <w:szCs w:val="20"/>
              </w:rPr>
              <w:t>HYDROTHERMAL CARBONIZATION AND HYDROTHERMAL LIQUEFACTION OF WATER HYACINTH</w:t>
            </w:r>
          </w:p>
          <w:p w:rsidR="001E4AD9" w:rsidRDefault="001E4AD9" w:rsidP="001E4AD9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Mohammad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Shahed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Hasan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Khan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Tushar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Sadman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Anjum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Joarder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Rai</w:t>
            </w:r>
            <w:proofErr w:type="spellEnd"/>
            <w:r w:rsidR="00F1482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  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hanul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Ferdous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Raj, Md.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Ashik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Sarker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and Md. </w:t>
            </w:r>
            <w:proofErr w:type="spellStart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Razoan</w:t>
            </w:r>
            <w:proofErr w:type="spellEnd"/>
            <w:r w:rsidRPr="001E4A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Mahmud</w:t>
            </w:r>
          </w:p>
          <w:p w:rsidR="00A304B3" w:rsidRPr="001E4AD9" w:rsidRDefault="00A304B3" w:rsidP="001E4AD9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  <w:p w:rsidR="00FC539D" w:rsidRPr="001E4AD9" w:rsidRDefault="00FC539D" w:rsidP="001E4AD9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243</w:t>
            </w:r>
          </w:p>
        </w:tc>
        <w:tc>
          <w:tcPr>
            <w:tcW w:w="7953" w:type="dxa"/>
          </w:tcPr>
          <w:p w:rsidR="005017B5" w:rsidRPr="005017B5" w:rsidRDefault="005017B5" w:rsidP="005017B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1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REDUCING THE IMPACT OF COLLISION ON A VEHICLE USING CONVENTIONAL SUSPENSION SYSTEM IN CRUMPLE ZONE</w:t>
            </w:r>
          </w:p>
          <w:p w:rsidR="005017B5" w:rsidRPr="005017B5" w:rsidRDefault="005017B5" w:rsidP="005017B5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Shihab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Shahriar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Kabir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Mamunur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Roshid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Tasmia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Binte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Hai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Salmiah</w:t>
            </w:r>
            <w:proofErr w:type="spellEnd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1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Akhtar</w:t>
            </w:r>
            <w:proofErr w:type="spellEnd"/>
          </w:p>
          <w:p w:rsidR="00FC539D" w:rsidRPr="005017B5" w:rsidRDefault="00FC539D" w:rsidP="005017B5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7953" w:type="dxa"/>
          </w:tcPr>
          <w:p w:rsidR="00FC539D" w:rsidRPr="00141E32" w:rsidRDefault="00F71A7B" w:rsidP="00F71A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1E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AN APPROACH TO MAXIMIZE THE INTEGRATED SAFETY SYSTEM FOR TWO </w:t>
            </w:r>
            <w:r w:rsidRPr="00141E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WHEELERS</w:t>
            </w:r>
          </w:p>
          <w:p w:rsidR="00F71A7B" w:rsidRPr="00F71A7B" w:rsidRDefault="00F71A7B" w:rsidP="00F71A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Md. Abdullah Al </w:t>
            </w:r>
            <w:proofErr w:type="spellStart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Mamun</w:t>
            </w:r>
            <w:proofErr w:type="spellEnd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13"/>
                <w:szCs w:val="13"/>
              </w:rPr>
              <w:t>*</w:t>
            </w:r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Bably</w:t>
            </w:r>
            <w:proofErr w:type="spellEnd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Das, </w:t>
            </w:r>
            <w:proofErr w:type="spellStart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Sama</w:t>
            </w:r>
            <w:proofErr w:type="spellEnd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-E-Shan and Md. </w:t>
            </w:r>
            <w:proofErr w:type="spellStart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Iftekher</w:t>
            </w:r>
            <w:proofErr w:type="spellEnd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1A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Hossain</w:t>
            </w:r>
            <w:proofErr w:type="spellEnd"/>
          </w:p>
          <w:p w:rsidR="00F71A7B" w:rsidRPr="00F71A7B" w:rsidRDefault="00F71A7B" w:rsidP="00F71A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245</w:t>
            </w:r>
          </w:p>
        </w:tc>
        <w:tc>
          <w:tcPr>
            <w:tcW w:w="7953" w:type="dxa"/>
          </w:tcPr>
          <w:p w:rsidR="00F71A7B" w:rsidRPr="00F71A7B" w:rsidRDefault="00F71A7B" w:rsidP="00F71A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A7B">
              <w:rPr>
                <w:rFonts w:ascii="Times New Roman" w:hAnsi="Times New Roman" w:cs="Times New Roman"/>
                <w:b/>
                <w:sz w:val="20"/>
                <w:szCs w:val="20"/>
              </w:rPr>
              <w:t>DESIGN, OPTIMIZATION AND PERFORMANCE ANALYSIS OF P3HT: PCBM BASED ORGANIC SOLAR CELLS</w:t>
            </w:r>
          </w:p>
          <w:p w:rsidR="00F71A7B" w:rsidRPr="00F71A7B" w:rsidRDefault="00F71A7B" w:rsidP="00F71A7B">
            <w:pPr>
              <w:spacing w:after="12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F71A7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M. T. </w:t>
            </w:r>
            <w:proofErr w:type="spellStart"/>
            <w:r w:rsidRPr="00F71A7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Ahsan</w:t>
            </w:r>
            <w:proofErr w:type="spellEnd"/>
            <w:r w:rsidRPr="00F71A7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H. Ali and J. </w:t>
            </w:r>
            <w:proofErr w:type="spellStart"/>
            <w:r w:rsidRPr="00F71A7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Chakrabartty</w:t>
            </w:r>
            <w:proofErr w:type="spellEnd"/>
            <w:r w:rsidRPr="00F71A7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  <w:t xml:space="preserve"> </w:t>
            </w:r>
          </w:p>
          <w:p w:rsidR="00FC539D" w:rsidRPr="00F71A7B" w:rsidRDefault="00FC539D" w:rsidP="00F71A7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FC539D" w:rsidRPr="00BA6743" w:rsidTr="00FC539D">
        <w:tc>
          <w:tcPr>
            <w:tcW w:w="705" w:type="dxa"/>
          </w:tcPr>
          <w:p w:rsidR="00FC539D" w:rsidRPr="006822CA" w:rsidRDefault="00DB674B" w:rsidP="00FC539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7953" w:type="dxa"/>
          </w:tcPr>
          <w:p w:rsidR="00FC539D" w:rsidRDefault="003C04ED" w:rsidP="003C04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3C04E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PERFORMANCE TEST ANALYSIS OF GEARLESS POWER TRANSMISSION SYSTEM FOR FOUR NUMBER OF ELBOW PINS</w:t>
            </w:r>
          </w:p>
          <w:p w:rsidR="003C04ED" w:rsidRPr="003C04ED" w:rsidRDefault="003C04ED" w:rsidP="003C04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Md. Abu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Hasan</w:t>
            </w:r>
            <w:proofErr w:type="spellEnd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Al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Askary</w:t>
            </w:r>
            <w:proofErr w:type="spellEnd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Bably</w:t>
            </w:r>
            <w:proofErr w:type="spellEnd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Das,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Sumaiya</w:t>
            </w:r>
            <w:proofErr w:type="spellEnd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Maheen</w:t>
            </w:r>
            <w:proofErr w:type="spellEnd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Binte</w:t>
            </w:r>
            <w:proofErr w:type="spellEnd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04E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Hoque</w:t>
            </w:r>
            <w:proofErr w:type="spellEnd"/>
          </w:p>
          <w:p w:rsidR="003C04ED" w:rsidRPr="003C04ED" w:rsidRDefault="003C04ED" w:rsidP="003C04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674B" w:rsidRPr="00BA6743" w:rsidTr="00DB674B">
        <w:tc>
          <w:tcPr>
            <w:tcW w:w="705" w:type="dxa"/>
          </w:tcPr>
          <w:p w:rsidR="00DB674B" w:rsidRPr="006822CA" w:rsidRDefault="00DB674B" w:rsidP="009F1D0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7953" w:type="dxa"/>
          </w:tcPr>
          <w:p w:rsidR="0009231E" w:rsidRPr="0009231E" w:rsidRDefault="0009231E" w:rsidP="000923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31E">
              <w:rPr>
                <w:rFonts w:ascii="Times New Roman" w:hAnsi="Times New Roman" w:cs="Times New Roman"/>
                <w:b/>
                <w:sz w:val="20"/>
                <w:szCs w:val="20"/>
              </w:rPr>
              <w:t>THE EFFECT OF AUTOMOBILE BODY MODIFICATION ON AERODYNAMICS</w:t>
            </w:r>
          </w:p>
          <w:p w:rsidR="0009231E" w:rsidRPr="0009231E" w:rsidRDefault="0009231E" w:rsidP="0009231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Nirvik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Barua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Farida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Ahmed </w:t>
            </w: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Koly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Sourav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Paul </w:t>
            </w:r>
          </w:p>
          <w:p w:rsidR="00DB674B" w:rsidRPr="0009231E" w:rsidRDefault="00DB674B" w:rsidP="009F1D0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DB674B" w:rsidRPr="00BA6743" w:rsidTr="00DB674B">
        <w:tc>
          <w:tcPr>
            <w:tcW w:w="705" w:type="dxa"/>
          </w:tcPr>
          <w:p w:rsidR="00DB674B" w:rsidRPr="006822CA" w:rsidRDefault="00DB674B" w:rsidP="009F1D0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2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7953" w:type="dxa"/>
          </w:tcPr>
          <w:p w:rsidR="0009231E" w:rsidRDefault="0009231E" w:rsidP="000923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2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DEVELOPMENT OF A COMPUTER PROGRAM FOR COOLING LOAD ESTIMATION </w:t>
            </w:r>
          </w:p>
          <w:p w:rsidR="0009231E" w:rsidRPr="0009231E" w:rsidRDefault="0009231E" w:rsidP="000923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Rokib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Ul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Islam and </w:t>
            </w:r>
            <w:proofErr w:type="spellStart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Prasanjit</w:t>
            </w:r>
            <w:proofErr w:type="spellEnd"/>
            <w:r w:rsidRPr="000923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Das</w:t>
            </w:r>
          </w:p>
          <w:p w:rsidR="00DB674B" w:rsidRPr="0009231E" w:rsidRDefault="00DB674B" w:rsidP="0009231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</w:p>
        </w:tc>
      </w:tr>
      <w:tr w:rsidR="0035628E" w:rsidRPr="00BA6743" w:rsidTr="00DB674B">
        <w:tc>
          <w:tcPr>
            <w:tcW w:w="705" w:type="dxa"/>
          </w:tcPr>
          <w:p w:rsidR="0035628E" w:rsidRPr="006822CA" w:rsidRDefault="0035628E" w:rsidP="009F1D0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251</w:t>
            </w:r>
          </w:p>
        </w:tc>
        <w:tc>
          <w:tcPr>
            <w:tcW w:w="7953" w:type="dxa"/>
          </w:tcPr>
          <w:p w:rsidR="0035628E" w:rsidRPr="0035628E" w:rsidRDefault="0035628E" w:rsidP="003562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562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DESIGN AND FABRICATION OF A SOFT PNEUMATIC ACTUATOR WITH HEXAGONAL SHAPED PNEUMATIC CHANNELS</w:t>
            </w:r>
          </w:p>
          <w:p w:rsidR="0035628E" w:rsidRPr="0035628E" w:rsidRDefault="0035628E" w:rsidP="0035628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Salmiah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Akhtar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Mehdi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Masud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Talukder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Tasmia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Binte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Hai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Shihab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Shahriar</w:t>
            </w:r>
            <w:proofErr w:type="spellEnd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5628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Kabir</w:t>
            </w:r>
            <w:proofErr w:type="spellEnd"/>
          </w:p>
          <w:p w:rsidR="0035628E" w:rsidRPr="0035628E" w:rsidRDefault="0035628E" w:rsidP="003562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628E" w:rsidRPr="00BA6743" w:rsidTr="00DB674B">
        <w:tc>
          <w:tcPr>
            <w:tcW w:w="705" w:type="dxa"/>
          </w:tcPr>
          <w:p w:rsidR="0035628E" w:rsidRPr="006822CA" w:rsidRDefault="0035628E" w:rsidP="009F1D0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7953" w:type="dxa"/>
          </w:tcPr>
          <w:p w:rsidR="00A073D5" w:rsidRPr="00A073D5" w:rsidRDefault="00A073D5" w:rsidP="00A073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3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G"/>
              </w:rPr>
              <w:t>EXPERIMENTAL ANALYSIS OF THE PERFORMANCE OF SINGLE SLOPE SOLAR STILL</w:t>
            </w:r>
            <w:r w:rsidRPr="00A073D5">
              <w:rPr>
                <w:rFonts w:ascii="Times New Roman" w:hAnsi="Times New Roman" w:cs="Times New Roman"/>
                <w:b/>
                <w:sz w:val="20"/>
                <w:szCs w:val="20"/>
                <w:lang w:val="en-SG"/>
              </w:rPr>
              <w:t xml:space="preserve"> </w:t>
            </w:r>
            <w:r w:rsidRPr="00A073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G"/>
              </w:rPr>
              <w:t>INCORPORATED WITH LATENT HEAT STORAGE SYSTEM</w:t>
            </w:r>
          </w:p>
          <w:p w:rsidR="00A073D5" w:rsidRPr="00A073D5" w:rsidRDefault="00A073D5" w:rsidP="00A073D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proofErr w:type="spellStart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Iftekhar</w:t>
            </w:r>
            <w:proofErr w:type="spellEnd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Anam</w:t>
            </w:r>
            <w:proofErr w:type="spellEnd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and Md. </w:t>
            </w:r>
            <w:proofErr w:type="spellStart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Mehdi</w:t>
            </w:r>
            <w:proofErr w:type="spellEnd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Masud</w:t>
            </w:r>
            <w:proofErr w:type="spellEnd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73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Talukder</w:t>
            </w:r>
            <w:proofErr w:type="spellEnd"/>
          </w:p>
          <w:p w:rsidR="0035628E" w:rsidRPr="00A073D5" w:rsidRDefault="0035628E" w:rsidP="00A073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1734" w:rsidRPr="00BA6743" w:rsidTr="00DB674B">
        <w:tc>
          <w:tcPr>
            <w:tcW w:w="705" w:type="dxa"/>
          </w:tcPr>
          <w:p w:rsidR="00BB1734" w:rsidRDefault="00BB1734" w:rsidP="009F1D0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253</w:t>
            </w:r>
          </w:p>
        </w:tc>
        <w:tc>
          <w:tcPr>
            <w:tcW w:w="7953" w:type="dxa"/>
          </w:tcPr>
          <w:p w:rsidR="00BB1734" w:rsidRPr="00BB1734" w:rsidRDefault="00BB1734" w:rsidP="00BB1734">
            <w:pPr>
              <w:autoSpaceDE w:val="0"/>
              <w:autoSpaceDN w:val="0"/>
              <w:spacing w:line="276" w:lineRule="auto"/>
              <w:ind w:right="72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17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EXPERIMENTAL EVALUATION WITH COMPARATIVE STEADY STATE THERMAL ANALYSIS OF TWO-WHEELER ENGINE CYLINDER BY VARYING ITS MATERIAL</w:t>
            </w:r>
          </w:p>
          <w:p w:rsidR="00BB1734" w:rsidRPr="00BB1734" w:rsidRDefault="00BB1734" w:rsidP="00BB1734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Md.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Fahel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Bin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Noor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Md. Abu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Mowazzem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Hossain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Bijoy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Mallick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Ahsan</w:t>
            </w:r>
            <w:proofErr w:type="spellEnd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173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Habib</w:t>
            </w:r>
            <w:proofErr w:type="spellEnd"/>
          </w:p>
          <w:p w:rsidR="00BB1734" w:rsidRPr="00BB1734" w:rsidRDefault="00BB1734" w:rsidP="00BB173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G"/>
              </w:rPr>
            </w:pPr>
          </w:p>
        </w:tc>
      </w:tr>
    </w:tbl>
    <w:p w:rsidR="007412D1" w:rsidRPr="00BA6743" w:rsidRDefault="008D3146" w:rsidP="00BA674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7412D1" w:rsidRPr="00BA6743" w:rsidSect="00041AF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058E"/>
    <w:multiLevelType w:val="hybridMultilevel"/>
    <w:tmpl w:val="CBAE8C5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C2697"/>
    <w:multiLevelType w:val="hybridMultilevel"/>
    <w:tmpl w:val="9D181116"/>
    <w:lvl w:ilvl="0" w:tplc="F9F4CC3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24DD"/>
    <w:rsid w:val="000024E6"/>
    <w:rsid w:val="0000464A"/>
    <w:rsid w:val="00026002"/>
    <w:rsid w:val="00026AEE"/>
    <w:rsid w:val="00031E7F"/>
    <w:rsid w:val="00041AF4"/>
    <w:rsid w:val="00051485"/>
    <w:rsid w:val="00066EBA"/>
    <w:rsid w:val="0007550C"/>
    <w:rsid w:val="0008392A"/>
    <w:rsid w:val="0009231E"/>
    <w:rsid w:val="000A2A8E"/>
    <w:rsid w:val="000A3019"/>
    <w:rsid w:val="000A631A"/>
    <w:rsid w:val="000C6EC8"/>
    <w:rsid w:val="0013178D"/>
    <w:rsid w:val="0013406C"/>
    <w:rsid w:val="001362FD"/>
    <w:rsid w:val="0013767D"/>
    <w:rsid w:val="00141E32"/>
    <w:rsid w:val="0015492A"/>
    <w:rsid w:val="00166B27"/>
    <w:rsid w:val="00170411"/>
    <w:rsid w:val="001763FD"/>
    <w:rsid w:val="00194088"/>
    <w:rsid w:val="001961CC"/>
    <w:rsid w:val="001B4088"/>
    <w:rsid w:val="001C080B"/>
    <w:rsid w:val="001C0F44"/>
    <w:rsid w:val="001E3073"/>
    <w:rsid w:val="001E4AD9"/>
    <w:rsid w:val="00202023"/>
    <w:rsid w:val="002367EE"/>
    <w:rsid w:val="00241429"/>
    <w:rsid w:val="00254744"/>
    <w:rsid w:val="00261751"/>
    <w:rsid w:val="00261B66"/>
    <w:rsid w:val="002936C8"/>
    <w:rsid w:val="002A4CA0"/>
    <w:rsid w:val="002C2F98"/>
    <w:rsid w:val="002D0BCC"/>
    <w:rsid w:val="002D22E9"/>
    <w:rsid w:val="002D3737"/>
    <w:rsid w:val="002E43B0"/>
    <w:rsid w:val="002F00FD"/>
    <w:rsid w:val="002F044A"/>
    <w:rsid w:val="002F11D5"/>
    <w:rsid w:val="002F48F9"/>
    <w:rsid w:val="002F49C4"/>
    <w:rsid w:val="00301EB9"/>
    <w:rsid w:val="00310ECC"/>
    <w:rsid w:val="0032405E"/>
    <w:rsid w:val="00355868"/>
    <w:rsid w:val="0035628E"/>
    <w:rsid w:val="00361623"/>
    <w:rsid w:val="003746F0"/>
    <w:rsid w:val="00380E65"/>
    <w:rsid w:val="00383180"/>
    <w:rsid w:val="00384563"/>
    <w:rsid w:val="00392C6C"/>
    <w:rsid w:val="00395622"/>
    <w:rsid w:val="003B77A3"/>
    <w:rsid w:val="003C04ED"/>
    <w:rsid w:val="003E32D8"/>
    <w:rsid w:val="003F72F4"/>
    <w:rsid w:val="00402E3D"/>
    <w:rsid w:val="00420081"/>
    <w:rsid w:val="004235BA"/>
    <w:rsid w:val="00425490"/>
    <w:rsid w:val="0043136F"/>
    <w:rsid w:val="00447C35"/>
    <w:rsid w:val="00497C9A"/>
    <w:rsid w:val="004A5671"/>
    <w:rsid w:val="004B36F0"/>
    <w:rsid w:val="004B55EF"/>
    <w:rsid w:val="004C24DD"/>
    <w:rsid w:val="004D37A1"/>
    <w:rsid w:val="004D7ED9"/>
    <w:rsid w:val="005017B5"/>
    <w:rsid w:val="00502DB6"/>
    <w:rsid w:val="00506912"/>
    <w:rsid w:val="0056369E"/>
    <w:rsid w:val="005739FA"/>
    <w:rsid w:val="00575FDF"/>
    <w:rsid w:val="00580526"/>
    <w:rsid w:val="00584266"/>
    <w:rsid w:val="0059567C"/>
    <w:rsid w:val="00595EC5"/>
    <w:rsid w:val="005A6438"/>
    <w:rsid w:val="005C6AAB"/>
    <w:rsid w:val="005D1F6F"/>
    <w:rsid w:val="005D46B3"/>
    <w:rsid w:val="00604D10"/>
    <w:rsid w:val="00617A92"/>
    <w:rsid w:val="0063032C"/>
    <w:rsid w:val="00657302"/>
    <w:rsid w:val="00673A4A"/>
    <w:rsid w:val="006822CA"/>
    <w:rsid w:val="00684770"/>
    <w:rsid w:val="00684914"/>
    <w:rsid w:val="00686B88"/>
    <w:rsid w:val="00691057"/>
    <w:rsid w:val="00691212"/>
    <w:rsid w:val="00691371"/>
    <w:rsid w:val="006C3534"/>
    <w:rsid w:val="006D045C"/>
    <w:rsid w:val="006E32A4"/>
    <w:rsid w:val="006E4531"/>
    <w:rsid w:val="006E4E15"/>
    <w:rsid w:val="0070332E"/>
    <w:rsid w:val="007412D1"/>
    <w:rsid w:val="00741F91"/>
    <w:rsid w:val="00744755"/>
    <w:rsid w:val="00750FA9"/>
    <w:rsid w:val="00754D2D"/>
    <w:rsid w:val="00756305"/>
    <w:rsid w:val="00756490"/>
    <w:rsid w:val="00771FCB"/>
    <w:rsid w:val="00784474"/>
    <w:rsid w:val="007912E5"/>
    <w:rsid w:val="00792C24"/>
    <w:rsid w:val="007970E1"/>
    <w:rsid w:val="00797C3D"/>
    <w:rsid w:val="007B3567"/>
    <w:rsid w:val="007B4F3B"/>
    <w:rsid w:val="007B55C0"/>
    <w:rsid w:val="007B7A39"/>
    <w:rsid w:val="007D6368"/>
    <w:rsid w:val="007F5335"/>
    <w:rsid w:val="00810388"/>
    <w:rsid w:val="00824BCA"/>
    <w:rsid w:val="008379E4"/>
    <w:rsid w:val="00845528"/>
    <w:rsid w:val="008571B2"/>
    <w:rsid w:val="00860018"/>
    <w:rsid w:val="00877EA8"/>
    <w:rsid w:val="00886D93"/>
    <w:rsid w:val="00893F0C"/>
    <w:rsid w:val="0089659F"/>
    <w:rsid w:val="008A55E0"/>
    <w:rsid w:val="008C56CD"/>
    <w:rsid w:val="008C7C19"/>
    <w:rsid w:val="008D3146"/>
    <w:rsid w:val="008D6890"/>
    <w:rsid w:val="00964183"/>
    <w:rsid w:val="009A5F7C"/>
    <w:rsid w:val="009C32EC"/>
    <w:rsid w:val="009C6BBB"/>
    <w:rsid w:val="009E5174"/>
    <w:rsid w:val="009E7E60"/>
    <w:rsid w:val="009F1D06"/>
    <w:rsid w:val="00A0147D"/>
    <w:rsid w:val="00A073D5"/>
    <w:rsid w:val="00A1154B"/>
    <w:rsid w:val="00A302C6"/>
    <w:rsid w:val="00A304B3"/>
    <w:rsid w:val="00A32FDF"/>
    <w:rsid w:val="00A331EF"/>
    <w:rsid w:val="00A657E8"/>
    <w:rsid w:val="00A7190F"/>
    <w:rsid w:val="00A80F76"/>
    <w:rsid w:val="00A93756"/>
    <w:rsid w:val="00AA0F41"/>
    <w:rsid w:val="00AC0255"/>
    <w:rsid w:val="00AE2AA0"/>
    <w:rsid w:val="00AE54A9"/>
    <w:rsid w:val="00B10243"/>
    <w:rsid w:val="00B110CA"/>
    <w:rsid w:val="00B50E7A"/>
    <w:rsid w:val="00B51FAE"/>
    <w:rsid w:val="00B74F9E"/>
    <w:rsid w:val="00B84951"/>
    <w:rsid w:val="00B91E7F"/>
    <w:rsid w:val="00B94D55"/>
    <w:rsid w:val="00B97E94"/>
    <w:rsid w:val="00BA6743"/>
    <w:rsid w:val="00BB1734"/>
    <w:rsid w:val="00BB58B1"/>
    <w:rsid w:val="00BC6716"/>
    <w:rsid w:val="00BC69DE"/>
    <w:rsid w:val="00BD1578"/>
    <w:rsid w:val="00BD3605"/>
    <w:rsid w:val="00BD6575"/>
    <w:rsid w:val="00BE6D25"/>
    <w:rsid w:val="00BE7E3E"/>
    <w:rsid w:val="00C107C4"/>
    <w:rsid w:val="00C46005"/>
    <w:rsid w:val="00C5360D"/>
    <w:rsid w:val="00C6010B"/>
    <w:rsid w:val="00CB2441"/>
    <w:rsid w:val="00CC0FC3"/>
    <w:rsid w:val="00CE3828"/>
    <w:rsid w:val="00CE49FC"/>
    <w:rsid w:val="00CE5BDF"/>
    <w:rsid w:val="00D072D5"/>
    <w:rsid w:val="00D26345"/>
    <w:rsid w:val="00D3521E"/>
    <w:rsid w:val="00D35944"/>
    <w:rsid w:val="00D519BC"/>
    <w:rsid w:val="00D547E7"/>
    <w:rsid w:val="00D6589A"/>
    <w:rsid w:val="00D757AF"/>
    <w:rsid w:val="00D7589A"/>
    <w:rsid w:val="00DA309C"/>
    <w:rsid w:val="00DB03C0"/>
    <w:rsid w:val="00DB4857"/>
    <w:rsid w:val="00DB674B"/>
    <w:rsid w:val="00DB6B45"/>
    <w:rsid w:val="00DC0B60"/>
    <w:rsid w:val="00DE0F00"/>
    <w:rsid w:val="00DE1B1D"/>
    <w:rsid w:val="00E306A0"/>
    <w:rsid w:val="00E351E7"/>
    <w:rsid w:val="00E46E83"/>
    <w:rsid w:val="00E82F9C"/>
    <w:rsid w:val="00E92C74"/>
    <w:rsid w:val="00E96C0A"/>
    <w:rsid w:val="00EA3C05"/>
    <w:rsid w:val="00EA573B"/>
    <w:rsid w:val="00EB0379"/>
    <w:rsid w:val="00EB7662"/>
    <w:rsid w:val="00EC066D"/>
    <w:rsid w:val="00ED613B"/>
    <w:rsid w:val="00F1482A"/>
    <w:rsid w:val="00F24BC4"/>
    <w:rsid w:val="00F50AAD"/>
    <w:rsid w:val="00F5637E"/>
    <w:rsid w:val="00F71A7B"/>
    <w:rsid w:val="00F72CE3"/>
    <w:rsid w:val="00F74DBF"/>
    <w:rsid w:val="00F80E64"/>
    <w:rsid w:val="00F81A5E"/>
    <w:rsid w:val="00F822DE"/>
    <w:rsid w:val="00F829DB"/>
    <w:rsid w:val="00FB6908"/>
    <w:rsid w:val="00FC46AB"/>
    <w:rsid w:val="00FC539D"/>
    <w:rsid w:val="00FE05F8"/>
    <w:rsid w:val="00FE573B"/>
    <w:rsid w:val="00FF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D55"/>
  </w:style>
  <w:style w:type="paragraph" w:styleId="Heading1">
    <w:name w:val="heading 1"/>
    <w:basedOn w:val="Normal"/>
    <w:next w:val="Normal"/>
    <w:link w:val="Heading1Char"/>
    <w:uiPriority w:val="9"/>
    <w:qFormat/>
    <w:rsid w:val="00B74F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2D3737"/>
    <w:pPr>
      <w:keepNext/>
      <w:widowControl w:val="0"/>
      <w:spacing w:after="0" w:line="240" w:lineRule="auto"/>
      <w:jc w:val="center"/>
      <w:outlineLvl w:val="2"/>
    </w:pPr>
    <w:rPr>
      <w:rFonts w:ascii="Times New Roman" w:eastAsia="MS Mincho" w:hAnsi="Times New Roman" w:cs="Times New Roman"/>
      <w:b/>
      <w:bCs/>
      <w:color w:val="000000"/>
      <w:kern w:val="2"/>
      <w:sz w:val="20"/>
      <w:szCs w:val="20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519BC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 New Roman" w:eastAsia="MS Mincho" w:hAnsi="Times New Roman" w:cs="Times New Roman"/>
      <w:color w:val="000000"/>
      <w:kern w:val="2"/>
      <w:sz w:val="20"/>
      <w:szCs w:val="20"/>
      <w:lang w:eastAsia="ja-JP" w:bidi="ar-SA"/>
    </w:rPr>
  </w:style>
  <w:style w:type="character" w:customStyle="1" w:styleId="HeaderChar">
    <w:name w:val="Header Char"/>
    <w:basedOn w:val="DefaultParagraphFont"/>
    <w:link w:val="Header"/>
    <w:rsid w:val="00D519BC"/>
    <w:rPr>
      <w:rFonts w:ascii="Times New Roman" w:eastAsia="MS Mincho" w:hAnsi="Times New Roman" w:cs="Times New Roman"/>
      <w:color w:val="000000"/>
      <w:kern w:val="2"/>
      <w:sz w:val="20"/>
      <w:szCs w:val="20"/>
      <w:lang w:eastAsia="ja-JP" w:bidi="ar-SA"/>
    </w:rPr>
  </w:style>
  <w:style w:type="character" w:styleId="Hyperlink">
    <w:name w:val="Hyperlink"/>
    <w:basedOn w:val="DefaultParagraphFont"/>
    <w:rsid w:val="00D519BC"/>
    <w:rPr>
      <w:color w:val="0000FF"/>
      <w:u w:val="single"/>
    </w:rPr>
  </w:style>
  <w:style w:type="paragraph" w:styleId="NormalWeb">
    <w:name w:val="Normal (Web)"/>
    <w:basedOn w:val="Normal"/>
    <w:uiPriority w:val="99"/>
    <w:rsid w:val="00D519BC"/>
    <w:pPr>
      <w:widowControl w:val="0"/>
      <w:spacing w:after="0" w:line="240" w:lineRule="auto"/>
      <w:jc w:val="both"/>
    </w:pPr>
    <w:rPr>
      <w:rFonts w:ascii="Times New Roman" w:eastAsia="MS Mincho" w:hAnsi="Times New Roman" w:cs="Times New Roman"/>
      <w:color w:val="000000"/>
      <w:kern w:val="2"/>
      <w:sz w:val="24"/>
      <w:szCs w:val="24"/>
      <w:lang w:eastAsia="ja-JP" w:bidi="ar-SA"/>
    </w:rPr>
  </w:style>
  <w:style w:type="character" w:customStyle="1" w:styleId="fontstyle01">
    <w:name w:val="fontstyle01"/>
    <w:basedOn w:val="DefaultParagraphFont"/>
    <w:rsid w:val="00026AEE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026AEE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Author">
    <w:name w:val="Author"/>
    <w:rsid w:val="00EB0379"/>
    <w:pPr>
      <w:spacing w:before="360" w:after="40" w:line="240" w:lineRule="auto"/>
      <w:jc w:val="center"/>
    </w:pPr>
    <w:rPr>
      <w:rFonts w:ascii="Times New Roman" w:eastAsia="SimSun" w:hAnsi="Times New Roman" w:cs="Times New Roman"/>
      <w:noProof/>
      <w:szCs w:val="22"/>
      <w:lang w:bidi="ar-SA"/>
    </w:rPr>
  </w:style>
  <w:style w:type="paragraph" w:customStyle="1" w:styleId="Default">
    <w:name w:val="Default"/>
    <w:rsid w:val="00E82F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1362FD"/>
    <w:pPr>
      <w:widowControl w:val="0"/>
      <w:spacing w:before="240" w:after="60" w:line="240" w:lineRule="auto"/>
      <w:jc w:val="center"/>
      <w:outlineLvl w:val="0"/>
    </w:pPr>
    <w:rPr>
      <w:rFonts w:ascii="Arial" w:eastAsia="MS Mincho" w:hAnsi="Arial" w:cs="Arial"/>
      <w:b/>
      <w:bCs/>
      <w:color w:val="000000"/>
      <w:kern w:val="28"/>
      <w:sz w:val="32"/>
      <w:szCs w:val="32"/>
      <w:lang w:eastAsia="ja-JP" w:bidi="ar-SA"/>
    </w:rPr>
  </w:style>
  <w:style w:type="character" w:customStyle="1" w:styleId="TitleChar">
    <w:name w:val="Title Char"/>
    <w:basedOn w:val="DefaultParagraphFont"/>
    <w:link w:val="Title"/>
    <w:uiPriority w:val="10"/>
    <w:rsid w:val="001362FD"/>
    <w:rPr>
      <w:rFonts w:ascii="Arial" w:eastAsia="MS Mincho" w:hAnsi="Arial" w:cs="Arial"/>
      <w:b/>
      <w:bCs/>
      <w:color w:val="000000"/>
      <w:kern w:val="28"/>
      <w:sz w:val="32"/>
      <w:szCs w:val="32"/>
      <w:lang w:eastAsia="ja-JP" w:bidi="ar-SA"/>
    </w:rPr>
  </w:style>
  <w:style w:type="paragraph" w:styleId="Footer">
    <w:name w:val="footer"/>
    <w:basedOn w:val="Normal"/>
    <w:link w:val="FooterChar"/>
    <w:uiPriority w:val="99"/>
    <w:unhideWhenUsed/>
    <w:rsid w:val="00756490"/>
    <w:pPr>
      <w:tabs>
        <w:tab w:val="center" w:pos="4680"/>
        <w:tab w:val="right" w:pos="9360"/>
      </w:tabs>
      <w:spacing w:after="0" w:line="240" w:lineRule="auto"/>
    </w:pPr>
    <w:rPr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56490"/>
    <w:rPr>
      <w:szCs w:val="22"/>
      <w:lang w:bidi="ar-SA"/>
    </w:rPr>
  </w:style>
  <w:style w:type="paragraph" w:customStyle="1" w:styleId="AuthorAffiliation">
    <w:name w:val="Author Affiliation"/>
    <w:basedOn w:val="Normal"/>
    <w:qFormat/>
    <w:rsid w:val="0013767D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AuthorName">
    <w:name w:val="Author Name"/>
    <w:basedOn w:val="Normal"/>
    <w:next w:val="AuthorAffiliation"/>
    <w:rsid w:val="002A4CA0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Els-Author">
    <w:name w:val="Els-Author"/>
    <w:next w:val="Normal"/>
    <w:rsid w:val="00D26345"/>
    <w:pPr>
      <w:keepNext/>
      <w:suppressAutoHyphens/>
      <w:spacing w:line="300" w:lineRule="exact"/>
      <w:jc w:val="center"/>
    </w:pPr>
    <w:rPr>
      <w:rFonts w:ascii="Times New Roman" w:eastAsia="SimSun" w:hAnsi="Times New Roman" w:cs="Times New Roman"/>
      <w:noProof/>
      <w:sz w:val="26"/>
      <w:szCs w:val="20"/>
      <w:lang w:bidi="ar-SA"/>
    </w:rPr>
  </w:style>
  <w:style w:type="paragraph" w:customStyle="1" w:styleId="AuthorEmail">
    <w:name w:val="Author Email"/>
    <w:basedOn w:val="Normal"/>
    <w:qFormat/>
    <w:rsid w:val="00D2634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Heading3Char">
    <w:name w:val="Heading 3 Char"/>
    <w:basedOn w:val="DefaultParagraphFont"/>
    <w:link w:val="Heading3"/>
    <w:rsid w:val="002D3737"/>
    <w:rPr>
      <w:rFonts w:ascii="Times New Roman" w:eastAsia="MS Mincho" w:hAnsi="Times New Roman" w:cs="Times New Roman"/>
      <w:b/>
      <w:bCs/>
      <w:color w:val="000000"/>
      <w:kern w:val="2"/>
      <w:sz w:val="20"/>
      <w:szCs w:val="20"/>
      <w:lang w:eastAsia="ja-JP" w:bidi="ar-SA"/>
    </w:rPr>
  </w:style>
  <w:style w:type="character" w:customStyle="1" w:styleId="gi">
    <w:name w:val="gi"/>
    <w:basedOn w:val="DefaultParagraphFont"/>
    <w:rsid w:val="009A5F7C"/>
  </w:style>
  <w:style w:type="paragraph" w:customStyle="1" w:styleId="02-SciencePG-Paper-title">
    <w:name w:val="02-SciencePG-Paper-title"/>
    <w:basedOn w:val="Normal"/>
    <w:qFormat/>
    <w:rsid w:val="000A3019"/>
    <w:pPr>
      <w:widowControl w:val="0"/>
      <w:adjustRightInd w:val="0"/>
      <w:snapToGrid w:val="0"/>
      <w:spacing w:before="240" w:after="240" w:line="400" w:lineRule="exact"/>
    </w:pPr>
    <w:rPr>
      <w:rFonts w:ascii="Arial" w:eastAsia="Arial" w:hAnsi="Arial" w:cs="Arial"/>
      <w:b/>
      <w:bCs/>
      <w:kern w:val="2"/>
      <w:sz w:val="36"/>
      <w:szCs w:val="36"/>
      <w:lang w:val="en-GB" w:eastAsia="zh-CN" w:bidi="ar-SA"/>
    </w:rPr>
  </w:style>
  <w:style w:type="paragraph" w:customStyle="1" w:styleId="04-SciencePG-Author">
    <w:name w:val="04-SciencePG-Author"/>
    <w:basedOn w:val="Normal"/>
    <w:qFormat/>
    <w:rsid w:val="000A3019"/>
    <w:pPr>
      <w:widowControl w:val="0"/>
      <w:adjustRightInd w:val="0"/>
      <w:snapToGrid w:val="0"/>
      <w:spacing w:before="240" w:line="280" w:lineRule="exact"/>
    </w:pPr>
    <w:rPr>
      <w:rFonts w:ascii="Times New Roman" w:eastAsia="Arial" w:hAnsi="Times New Roman" w:cs="Times New Roman"/>
      <w:b/>
      <w:kern w:val="2"/>
      <w:sz w:val="24"/>
      <w:szCs w:val="24"/>
      <w:lang w:val="en-GB" w:eastAsia="zh-CN" w:bidi="ar-SA"/>
    </w:rPr>
  </w:style>
  <w:style w:type="paragraph" w:customStyle="1" w:styleId="05-SciencePG-Affiliation">
    <w:name w:val="05-SciencePG-Affiliation"/>
    <w:basedOn w:val="Normal"/>
    <w:qFormat/>
    <w:rsid w:val="00893F0C"/>
    <w:pPr>
      <w:widowControl w:val="0"/>
      <w:adjustRightInd w:val="0"/>
      <w:snapToGrid w:val="0"/>
      <w:spacing w:after="40" w:line="240" w:lineRule="exact"/>
      <w:ind w:hangingChars="50" w:hanging="51"/>
    </w:pPr>
    <w:rPr>
      <w:rFonts w:ascii="Times New Roman" w:eastAsia="Times New Roman" w:hAnsi="Times New Roman" w:cs="Times New Roman"/>
      <w:kern w:val="2"/>
      <w:sz w:val="18"/>
      <w:szCs w:val="18"/>
      <w:lang w:val="en-GB" w:eastAsia="zh-CN" w:bidi="ar-SA"/>
    </w:rPr>
  </w:style>
  <w:style w:type="character" w:customStyle="1" w:styleId="go">
    <w:name w:val="go"/>
    <w:basedOn w:val="DefaultParagraphFont"/>
    <w:rsid w:val="00893F0C"/>
  </w:style>
  <w:style w:type="character" w:customStyle="1" w:styleId="word">
    <w:name w:val="word"/>
    <w:basedOn w:val="DefaultParagraphFont"/>
    <w:rsid w:val="00771FCB"/>
  </w:style>
  <w:style w:type="character" w:customStyle="1" w:styleId="Heading1Char">
    <w:name w:val="Heading 1 Char"/>
    <w:basedOn w:val="DefaultParagraphFont"/>
    <w:link w:val="Heading1"/>
    <w:uiPriority w:val="9"/>
    <w:rsid w:val="00B74F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ListParagraph">
    <w:name w:val="List Paragraph"/>
    <w:basedOn w:val="Normal"/>
    <w:uiPriority w:val="34"/>
    <w:qFormat/>
    <w:rsid w:val="0063032C"/>
    <w:pPr>
      <w:ind w:left="720"/>
      <w:contextualSpacing/>
    </w:pPr>
    <w:rPr>
      <w:rFonts w:ascii="Calibri" w:eastAsia="Calibri" w:hAnsi="Calibri" w:cs="Vrinda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A5FFB-569E-4DA0-8EE6-2F45322F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3365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2019-11-25T10:08:00Z</cp:lastPrinted>
  <dcterms:created xsi:type="dcterms:W3CDTF">2019-12-05T09:11:00Z</dcterms:created>
  <dcterms:modified xsi:type="dcterms:W3CDTF">2020-01-10T14:55:00Z</dcterms:modified>
</cp:coreProperties>
</file>